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73" w:rsidRPr="00E07973" w:rsidRDefault="00E07973" w:rsidP="00E07973">
      <w:pPr>
        <w:spacing w:before="60"/>
        <w:jc w:val="both"/>
        <w:rPr>
          <w:b/>
          <w:bCs/>
          <w:lang w:val="hu-HU"/>
        </w:rPr>
      </w:pPr>
      <w:bookmarkStart w:id="0" w:name="_GoBack"/>
      <w:bookmarkEnd w:id="0"/>
      <w:r w:rsidRPr="00390247">
        <w:rPr>
          <w:b/>
          <w:bCs/>
        </w:rPr>
        <w:t xml:space="preserve"> </w:t>
      </w:r>
      <w:r>
        <w:rPr>
          <w:b/>
          <w:bCs/>
        </w:rPr>
        <w:t xml:space="preserve">            </w:t>
      </w:r>
      <w:r w:rsidR="00E15A9F">
        <w:rPr>
          <w:bCs/>
        </w:rPr>
        <w:t>4</w:t>
      </w:r>
      <w:r w:rsidRPr="00E07973">
        <w:rPr>
          <w:bCs/>
        </w:rPr>
        <w:t>. MELLÉKLET</w:t>
      </w:r>
    </w:p>
    <w:p w:rsidR="00E07973" w:rsidRPr="007E60A5" w:rsidRDefault="007E60A5" w:rsidP="00E07973">
      <w:pPr>
        <w:spacing w:before="60"/>
        <w:jc w:val="center"/>
        <w:rPr>
          <w:b/>
          <w:bCs/>
          <w:lang w:val="hu-HU"/>
        </w:rPr>
      </w:pPr>
      <w:r>
        <w:rPr>
          <w:b/>
          <w:bCs/>
          <w:lang w:val="hu-HU"/>
        </w:rPr>
        <w:t>NARRATÍV KÖLTSÉGEK</w:t>
      </w:r>
    </w:p>
    <w:p w:rsidR="00E07973" w:rsidRPr="00390247" w:rsidRDefault="00E07973" w:rsidP="00E07973">
      <w:pPr>
        <w:spacing w:before="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25"/>
        <w:gridCol w:w="6390"/>
      </w:tblGrid>
      <w:tr w:rsidR="00E07973" w:rsidRPr="00390247" w:rsidTr="00E07973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73" w:rsidRPr="00E07973" w:rsidRDefault="00E07973" w:rsidP="00E07973">
            <w:pPr>
              <w:spacing w:before="60"/>
              <w:jc w:val="both"/>
              <w:rPr>
                <w:lang w:val="hu-HU"/>
              </w:rPr>
            </w:pPr>
            <w:r>
              <w:t>A projekt javaslatának benyújtója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73" w:rsidRPr="00390247" w:rsidRDefault="00E07973" w:rsidP="00E07973">
            <w:pPr>
              <w:spacing w:before="60"/>
              <w:jc w:val="both"/>
            </w:pPr>
          </w:p>
        </w:tc>
      </w:tr>
      <w:tr w:rsidR="00E07973" w:rsidRPr="00390247" w:rsidTr="00E07973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73" w:rsidRPr="00390247" w:rsidRDefault="00E07973" w:rsidP="00E07973">
            <w:pPr>
              <w:spacing w:before="60"/>
              <w:jc w:val="both"/>
              <w:rPr>
                <w:lang w:val="sr-Cyrl-CS"/>
              </w:rPr>
            </w:pPr>
            <w:r>
              <w:t>A projekt elnevezése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73" w:rsidRPr="00390247" w:rsidRDefault="00E07973" w:rsidP="00E07973">
            <w:pPr>
              <w:spacing w:before="60"/>
              <w:jc w:val="both"/>
            </w:pPr>
          </w:p>
        </w:tc>
      </w:tr>
      <w:tr w:rsidR="00E07973" w:rsidRPr="00390247" w:rsidTr="00E07973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73" w:rsidRPr="00390247" w:rsidRDefault="00E07973" w:rsidP="00E07973">
            <w:pPr>
              <w:spacing w:before="60"/>
              <w:jc w:val="both"/>
            </w:pPr>
            <w:r>
              <w:t>A projekt időtartama hónapokban kifejezve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73" w:rsidRPr="00390247" w:rsidRDefault="00E07973" w:rsidP="00E07973">
            <w:pPr>
              <w:spacing w:before="60"/>
              <w:jc w:val="both"/>
            </w:pPr>
          </w:p>
        </w:tc>
      </w:tr>
      <w:tr w:rsidR="00E07973" w:rsidRPr="00390247" w:rsidTr="00E07973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73" w:rsidRPr="00080198" w:rsidRDefault="00080198" w:rsidP="00E07973">
            <w:pPr>
              <w:spacing w:before="60"/>
              <w:jc w:val="both"/>
              <w:rPr>
                <w:lang w:val="hu-HU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  <w:lang w:val="hu-HU"/>
              </w:rPr>
              <w:t>A községtől kért</w:t>
            </w:r>
            <w:r w:rsidRPr="00080198">
              <w:rPr>
                <w:rFonts w:ascii="Arial" w:hAnsi="Arial" w:cs="Arial"/>
                <w:bCs/>
                <w:iCs/>
                <w:sz w:val="20"/>
                <w:szCs w:val="20"/>
                <w:lang w:val="hu-HU"/>
              </w:rPr>
              <w:t xml:space="preserve"> összeg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73" w:rsidRPr="00390247" w:rsidRDefault="00E07973" w:rsidP="00E07973">
            <w:pPr>
              <w:spacing w:before="60"/>
              <w:jc w:val="both"/>
            </w:pPr>
          </w:p>
        </w:tc>
      </w:tr>
      <w:tr w:rsidR="00E07973" w:rsidRPr="00390247" w:rsidTr="00E07973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73" w:rsidRPr="00390247" w:rsidRDefault="004121EA" w:rsidP="00E07973">
            <w:pPr>
              <w:spacing w:before="60"/>
              <w:jc w:val="both"/>
            </w:pPr>
            <w:r>
              <w:t>A porjekt teljes összege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73" w:rsidRPr="00390247" w:rsidRDefault="00E07973" w:rsidP="00E07973">
            <w:pPr>
              <w:spacing w:before="60"/>
              <w:jc w:val="both"/>
            </w:pPr>
          </w:p>
        </w:tc>
      </w:tr>
    </w:tbl>
    <w:p w:rsidR="00E07973" w:rsidRDefault="00E07973" w:rsidP="00E07973">
      <w:pPr>
        <w:spacing w:before="60"/>
        <w:jc w:val="both"/>
      </w:pPr>
    </w:p>
    <w:p w:rsidR="00E07973" w:rsidRPr="002F4F94" w:rsidRDefault="002E592E" w:rsidP="00E07973">
      <w:pPr>
        <w:spacing w:before="60"/>
        <w:jc w:val="both"/>
      </w:pPr>
      <w:r>
        <w:t>A</w:t>
      </w:r>
      <w:r w:rsidR="00792A76">
        <w:t xml:space="preserve"> </w:t>
      </w:r>
      <w:r>
        <w:t>táblázatba</w:t>
      </w:r>
      <w:r w:rsidR="00792A76">
        <w:t xml:space="preserve"> a hosszabbított részben fel vannak tüntetve</w:t>
      </w:r>
      <w:r>
        <w:t xml:space="preserve"> a köl</w:t>
      </w:r>
      <w:r w:rsidR="002F4F94">
        <w:t xml:space="preserve">tségvetési vonalak. A </w:t>
      </w:r>
      <w:r>
        <w:t>mező</w:t>
      </w:r>
      <w:r w:rsidR="002F4F94">
        <w:t>k</w:t>
      </w:r>
      <w:r>
        <w:t xml:space="preserve">be </w:t>
      </w:r>
      <w:r w:rsidR="002F4F94">
        <w:t xml:space="preserve">mindegyik alá </w:t>
      </w:r>
      <w:r>
        <w:t xml:space="preserve">részletesen </w:t>
      </w:r>
      <w:r w:rsidRPr="002E592E">
        <w:rPr>
          <w:b/>
        </w:rPr>
        <w:t>meg kell indokolni minden költséget</w:t>
      </w:r>
      <w:r>
        <w:t>, amely abba</w:t>
      </w:r>
      <w:r w:rsidR="00792A76">
        <w:t xml:space="preserve"> a vonalba esik, </w:t>
      </w:r>
      <w:r>
        <w:t>mellé</w:t>
      </w:r>
      <w:r w:rsidR="00792A76">
        <w:t>jük pedig</w:t>
      </w:r>
      <w:r w:rsidR="002F4F94">
        <w:t xml:space="preserve"> </w:t>
      </w:r>
      <w:r w:rsidR="00792A76">
        <w:t>azok sorrendjéve</w:t>
      </w:r>
      <w:r w:rsidR="002F4F94">
        <w:t>l</w:t>
      </w:r>
      <w:r w:rsidR="00792A76">
        <w:t xml:space="preserve"> összhangban </w:t>
      </w:r>
      <w:r w:rsidR="002F4F94">
        <w:t xml:space="preserve">fel kell tütetni </w:t>
      </w:r>
      <w:r w:rsidR="00541145">
        <w:t>a költségvetési táblázatba. Szükség szerint, az utolsó mezőbe fel lehet tüntetni a megjegyzéseket és kommentárokat a projekt költségeivel kapcsolatban.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08"/>
      </w:tblGrid>
      <w:tr w:rsidR="00E07973" w:rsidRPr="00390247" w:rsidTr="00E07973"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73" w:rsidRPr="00390247" w:rsidRDefault="00E07973" w:rsidP="00E07973">
            <w:pPr>
              <w:keepNext/>
              <w:keepLines/>
              <w:spacing w:before="120" w:after="120"/>
              <w:jc w:val="both"/>
              <w:rPr>
                <w:b/>
              </w:rPr>
            </w:pPr>
            <w:r w:rsidRPr="00390247">
              <w:rPr>
                <w:b/>
              </w:rPr>
              <w:t>1.</w:t>
            </w:r>
            <w:r w:rsidR="000E4CD0">
              <w:rPr>
                <w:b/>
                <w:bCs/>
                <w:color w:val="000000"/>
              </w:rPr>
              <w:t xml:space="preserve"> EMBERI ERŐFORRÁSOK</w:t>
            </w:r>
          </w:p>
        </w:tc>
      </w:tr>
      <w:tr w:rsidR="00E07973" w:rsidRPr="00390247" w:rsidTr="00E07973">
        <w:trPr>
          <w:trHeight w:val="647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73" w:rsidRPr="00390247" w:rsidRDefault="00E07973" w:rsidP="00E07973">
            <w:pPr>
              <w:keepNext/>
              <w:keepLines/>
              <w:spacing w:before="60"/>
              <w:jc w:val="both"/>
            </w:pPr>
          </w:p>
        </w:tc>
      </w:tr>
    </w:tbl>
    <w:p w:rsidR="00E07973" w:rsidRPr="00390247" w:rsidRDefault="00E07973" w:rsidP="00E07973">
      <w:pPr>
        <w:spacing w:before="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08"/>
      </w:tblGrid>
      <w:tr w:rsidR="00E07973" w:rsidRPr="00390247" w:rsidTr="00E07973"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73" w:rsidRPr="00390247" w:rsidRDefault="00E07973" w:rsidP="00E07973">
            <w:pPr>
              <w:keepNext/>
              <w:keepLines/>
              <w:spacing w:before="120" w:after="120"/>
              <w:jc w:val="both"/>
              <w:rPr>
                <w:b/>
                <w:lang w:val="sr-Cyrl-CS"/>
              </w:rPr>
            </w:pPr>
            <w:r w:rsidRPr="00390247">
              <w:rPr>
                <w:b/>
              </w:rPr>
              <w:t>2.</w:t>
            </w:r>
            <w:r w:rsidRPr="00390247">
              <w:rPr>
                <w:b/>
                <w:bCs/>
                <w:color w:val="000000"/>
              </w:rPr>
              <w:t xml:space="preserve"> </w:t>
            </w:r>
            <w:r w:rsidR="000E4CD0">
              <w:rPr>
                <w:b/>
                <w:bCs/>
                <w:color w:val="000000"/>
              </w:rPr>
              <w:t>UTAZÁSI KÖLTSÉGEK - SZÁLLÍTÁS</w:t>
            </w:r>
          </w:p>
        </w:tc>
      </w:tr>
      <w:tr w:rsidR="00E07973" w:rsidRPr="00390247" w:rsidTr="00E07973">
        <w:trPr>
          <w:trHeight w:val="557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73" w:rsidRPr="00390247" w:rsidRDefault="00E07973" w:rsidP="00E07973">
            <w:pPr>
              <w:keepNext/>
              <w:keepLines/>
              <w:spacing w:before="60"/>
              <w:jc w:val="both"/>
            </w:pPr>
          </w:p>
        </w:tc>
      </w:tr>
    </w:tbl>
    <w:p w:rsidR="00E07973" w:rsidRPr="00390247" w:rsidRDefault="00E07973" w:rsidP="00E07973">
      <w:pPr>
        <w:spacing w:before="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08"/>
      </w:tblGrid>
      <w:tr w:rsidR="00E07973" w:rsidRPr="00390247" w:rsidTr="00E07973"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73" w:rsidRPr="000E4CD0" w:rsidRDefault="00E07973" w:rsidP="00E07973">
            <w:pPr>
              <w:keepNext/>
              <w:keepLines/>
              <w:spacing w:before="120" w:after="120"/>
              <w:jc w:val="both"/>
              <w:rPr>
                <w:b/>
                <w:lang w:val="hu-HU"/>
              </w:rPr>
            </w:pPr>
            <w:r w:rsidRPr="00390247">
              <w:rPr>
                <w:b/>
              </w:rPr>
              <w:t>3.</w:t>
            </w:r>
            <w:r w:rsidRPr="00390247">
              <w:rPr>
                <w:b/>
                <w:bCs/>
                <w:color w:val="000000"/>
              </w:rPr>
              <w:t xml:space="preserve"> </w:t>
            </w:r>
            <w:r w:rsidR="000E4CD0">
              <w:rPr>
                <w:b/>
                <w:bCs/>
                <w:color w:val="000000"/>
                <w:lang w:val="hu-HU"/>
              </w:rPr>
              <w:t>A FELSZERELÉS, A TÁRGYI ESZKÖZÖK ÉS A KIEGÉSZÍTŐK BESZERZÉSI KÖLTSÉGEI</w:t>
            </w:r>
          </w:p>
        </w:tc>
      </w:tr>
      <w:tr w:rsidR="00E07973" w:rsidRPr="00390247" w:rsidTr="00E07973">
        <w:trPr>
          <w:trHeight w:val="647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73" w:rsidRPr="00390247" w:rsidRDefault="00E07973" w:rsidP="00E07973">
            <w:pPr>
              <w:keepNext/>
              <w:keepLines/>
              <w:spacing w:before="60"/>
              <w:jc w:val="both"/>
            </w:pPr>
          </w:p>
        </w:tc>
      </w:tr>
    </w:tbl>
    <w:p w:rsidR="00E07973" w:rsidRPr="00390247" w:rsidRDefault="00E07973" w:rsidP="00E07973">
      <w:pPr>
        <w:spacing w:before="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08"/>
      </w:tblGrid>
      <w:tr w:rsidR="00E07973" w:rsidRPr="00390247" w:rsidTr="00E07973"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73" w:rsidRPr="00390247" w:rsidRDefault="00E07973" w:rsidP="00E07973">
            <w:pPr>
              <w:keepNext/>
              <w:keepLines/>
              <w:spacing w:before="120" w:after="120"/>
              <w:jc w:val="both"/>
              <w:rPr>
                <w:b/>
              </w:rPr>
            </w:pPr>
            <w:r w:rsidRPr="00390247">
              <w:rPr>
                <w:b/>
              </w:rPr>
              <w:t>4.</w:t>
            </w:r>
            <w:r w:rsidRPr="00390247">
              <w:rPr>
                <w:b/>
                <w:bCs/>
                <w:color w:val="000000"/>
              </w:rPr>
              <w:t xml:space="preserve"> </w:t>
            </w:r>
            <w:r w:rsidR="000E4CD0">
              <w:rPr>
                <w:b/>
                <w:bCs/>
                <w:color w:val="000000"/>
                <w:lang w:val="hu-HU"/>
              </w:rPr>
              <w:t>HELYI IRODA</w:t>
            </w:r>
            <w:r>
              <w:rPr>
                <w:b/>
                <w:bCs/>
                <w:color w:val="000000"/>
                <w:lang w:val="sr-Cyrl-CS"/>
              </w:rPr>
              <w:t xml:space="preserve"> /</w:t>
            </w:r>
            <w:r w:rsidRPr="00390247">
              <w:rPr>
                <w:b/>
                <w:bCs/>
                <w:color w:val="000000"/>
                <w:lang w:val="sr-Cyrl-CS"/>
              </w:rPr>
              <w:t xml:space="preserve"> </w:t>
            </w:r>
            <w:r w:rsidR="000E4CD0">
              <w:rPr>
                <w:b/>
                <w:bCs/>
                <w:color w:val="000000"/>
              </w:rPr>
              <w:t>A PROJEKT KÖLTSÉGEI</w:t>
            </w:r>
          </w:p>
        </w:tc>
      </w:tr>
      <w:tr w:rsidR="00E07973" w:rsidRPr="00390247" w:rsidTr="00E07973">
        <w:trPr>
          <w:trHeight w:val="647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73" w:rsidRPr="00390247" w:rsidRDefault="00E07973" w:rsidP="00E07973">
            <w:pPr>
              <w:keepNext/>
              <w:keepLines/>
              <w:spacing w:before="60"/>
              <w:jc w:val="both"/>
            </w:pPr>
          </w:p>
        </w:tc>
      </w:tr>
    </w:tbl>
    <w:p w:rsidR="00E07973" w:rsidRPr="00390247" w:rsidRDefault="00E07973" w:rsidP="00E07973">
      <w:pPr>
        <w:spacing w:before="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08"/>
      </w:tblGrid>
      <w:tr w:rsidR="00E07973" w:rsidRPr="00390247" w:rsidTr="00E07973"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73" w:rsidRPr="00390247" w:rsidRDefault="00E07973" w:rsidP="00E07973">
            <w:pPr>
              <w:keepNext/>
              <w:keepLines/>
              <w:spacing w:before="120" w:after="120"/>
              <w:jc w:val="both"/>
              <w:rPr>
                <w:b/>
              </w:rPr>
            </w:pPr>
            <w:r w:rsidRPr="00390247">
              <w:rPr>
                <w:b/>
              </w:rPr>
              <w:lastRenderedPageBreak/>
              <w:t>5.</w:t>
            </w:r>
            <w:r w:rsidRPr="00390247">
              <w:rPr>
                <w:b/>
                <w:bCs/>
                <w:color w:val="000000"/>
              </w:rPr>
              <w:t xml:space="preserve"> </w:t>
            </w:r>
            <w:r w:rsidR="000E4CD0">
              <w:rPr>
                <w:b/>
                <w:bCs/>
                <w:color w:val="000000"/>
              </w:rPr>
              <w:t>EGYÉB KÖLTSÉGEK, SZOLGÁLTATÁSOK</w:t>
            </w:r>
          </w:p>
        </w:tc>
      </w:tr>
      <w:tr w:rsidR="00E07973" w:rsidRPr="00390247" w:rsidTr="00E07973">
        <w:trPr>
          <w:trHeight w:val="647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73" w:rsidRPr="00390247" w:rsidRDefault="00E07973" w:rsidP="00E07973">
            <w:pPr>
              <w:keepNext/>
              <w:keepLines/>
              <w:spacing w:before="60"/>
              <w:jc w:val="both"/>
            </w:pPr>
          </w:p>
        </w:tc>
      </w:tr>
    </w:tbl>
    <w:p w:rsidR="00E07973" w:rsidRPr="00390247" w:rsidRDefault="00E07973" w:rsidP="00E07973">
      <w:pPr>
        <w:spacing w:before="60"/>
        <w:jc w:val="both"/>
        <w:rPr>
          <w:rFonts w:ascii="Tahoma" w:hAnsi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08"/>
      </w:tblGrid>
      <w:tr w:rsidR="00E07973" w:rsidRPr="00390247" w:rsidTr="00E07973"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73" w:rsidRPr="00390247" w:rsidRDefault="000E4CD0" w:rsidP="00E07973">
            <w:pPr>
              <w:keepNext/>
              <w:keepLines/>
              <w:spacing w:before="120" w:after="120"/>
              <w:jc w:val="both"/>
              <w:rPr>
                <w:b/>
              </w:rPr>
            </w:pPr>
            <w:r>
              <w:rPr>
                <w:b/>
              </w:rPr>
              <w:t>MEGJEGYZÉSEK ÉS VÉLEMÉNYEK</w:t>
            </w:r>
            <w:r w:rsidR="00E07973" w:rsidRPr="00390247">
              <w:rPr>
                <w:b/>
              </w:rPr>
              <w:t>:</w:t>
            </w:r>
          </w:p>
        </w:tc>
      </w:tr>
      <w:tr w:rsidR="00E07973" w:rsidRPr="00390247" w:rsidTr="00E07973">
        <w:trPr>
          <w:trHeight w:val="692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973" w:rsidRPr="00390247" w:rsidRDefault="00E07973" w:rsidP="00E07973">
            <w:pPr>
              <w:keepNext/>
              <w:keepLines/>
              <w:spacing w:before="60"/>
              <w:jc w:val="both"/>
            </w:pPr>
          </w:p>
        </w:tc>
      </w:tr>
    </w:tbl>
    <w:p w:rsidR="00E07973" w:rsidRDefault="00E07973" w:rsidP="00E07973">
      <w:pPr>
        <w:spacing w:before="60"/>
        <w:jc w:val="both"/>
        <w:rPr>
          <w:rFonts w:ascii="Tahoma" w:hAnsi="Tahoma"/>
          <w:sz w:val="20"/>
          <w:szCs w:val="20"/>
        </w:rPr>
      </w:pPr>
    </w:p>
    <w:p w:rsidR="00E07973" w:rsidRDefault="00E07973" w:rsidP="00E07973">
      <w:pPr>
        <w:spacing w:before="60"/>
        <w:jc w:val="both"/>
        <w:rPr>
          <w:rFonts w:ascii="Tahoma" w:hAnsi="Tahoma"/>
          <w:sz w:val="20"/>
          <w:szCs w:val="20"/>
        </w:rPr>
      </w:pPr>
    </w:p>
    <w:p w:rsidR="0065404A" w:rsidRDefault="0065404A" w:rsidP="0065404A">
      <w:pPr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_______________________________</w:t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hu-HU"/>
        </w:rPr>
        <w:t>P</w:t>
      </w:r>
      <w:r>
        <w:rPr>
          <w:rFonts w:ascii="Arial" w:hAnsi="Arial" w:cs="Arial"/>
          <w:sz w:val="20"/>
          <w:szCs w:val="20"/>
          <w:lang w:val="sr-Cyrl-CS"/>
        </w:rPr>
        <w:t>.</w:t>
      </w:r>
      <w:r>
        <w:rPr>
          <w:rFonts w:ascii="Arial" w:hAnsi="Arial" w:cs="Arial"/>
          <w:sz w:val="20"/>
          <w:szCs w:val="20"/>
          <w:lang w:val="hu-HU"/>
        </w:rPr>
        <w:t>H</w:t>
      </w:r>
      <w:r>
        <w:rPr>
          <w:rFonts w:ascii="Arial" w:hAnsi="Arial" w:cs="Arial"/>
          <w:sz w:val="20"/>
          <w:szCs w:val="20"/>
          <w:lang w:val="sr-Cyrl-CS"/>
        </w:rPr>
        <w:t>.</w:t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  <w:t>__________________________</w:t>
      </w:r>
    </w:p>
    <w:p w:rsidR="0065404A" w:rsidRDefault="0065404A" w:rsidP="0065404A">
      <w:pPr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hu-HU"/>
        </w:rPr>
        <w:t>(hely és dátum)</w:t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sr-Cyrl-CS"/>
        </w:rPr>
        <w:tab/>
      </w:r>
      <w:r>
        <w:rPr>
          <w:rFonts w:ascii="Arial" w:hAnsi="Arial" w:cs="Arial"/>
          <w:sz w:val="20"/>
          <w:szCs w:val="20"/>
          <w:lang w:val="hu-HU"/>
        </w:rPr>
        <w:tab/>
      </w:r>
      <w:r>
        <w:rPr>
          <w:rFonts w:ascii="Arial" w:hAnsi="Arial" w:cs="Arial"/>
          <w:sz w:val="20"/>
          <w:szCs w:val="20"/>
          <w:lang w:val="hu-HU"/>
        </w:rPr>
        <w:tab/>
      </w:r>
      <w:r>
        <w:rPr>
          <w:rFonts w:ascii="Arial" w:hAnsi="Arial" w:cs="Arial"/>
          <w:sz w:val="20"/>
          <w:szCs w:val="20"/>
          <w:lang w:val="hu-HU"/>
        </w:rPr>
        <w:tab/>
      </w:r>
      <w:r w:rsidRPr="009B0834">
        <w:rPr>
          <w:rFonts w:ascii="Arial" w:hAnsi="Arial" w:cs="Arial"/>
          <w:sz w:val="20"/>
          <w:szCs w:val="20"/>
          <w:lang w:val="hu-HU"/>
        </w:rPr>
        <w:t>A szervezet által meghatalmazott</w:t>
      </w:r>
    </w:p>
    <w:p w:rsidR="0065404A" w:rsidRPr="001B67A6" w:rsidRDefault="0065404A" w:rsidP="0065404A">
      <w:pPr>
        <w:rPr>
          <w:rFonts w:ascii="Arial" w:hAnsi="Arial" w:cs="Arial"/>
          <w:sz w:val="20"/>
          <w:szCs w:val="20"/>
          <w:lang w:val="hu-HU"/>
        </w:rPr>
      </w:pPr>
      <w:r>
        <w:rPr>
          <w:rFonts w:ascii="Arial" w:hAnsi="Arial" w:cs="Arial"/>
          <w:sz w:val="20"/>
          <w:szCs w:val="20"/>
          <w:lang w:val="hu-HU"/>
        </w:rPr>
        <w:t xml:space="preserve">                                                                                                       személy aláírása</w:t>
      </w:r>
    </w:p>
    <w:p w:rsidR="00E07973" w:rsidRDefault="00E07973" w:rsidP="00E07973">
      <w:pPr>
        <w:spacing w:before="60"/>
        <w:jc w:val="both"/>
        <w:rPr>
          <w:rFonts w:ascii="Tahoma" w:hAnsi="Tahoma"/>
          <w:sz w:val="20"/>
          <w:szCs w:val="20"/>
        </w:rPr>
      </w:pPr>
    </w:p>
    <w:sectPr w:rsidR="00E07973" w:rsidSect="008F33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277C"/>
    <w:multiLevelType w:val="hybridMultilevel"/>
    <w:tmpl w:val="337A5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C02C5"/>
    <w:multiLevelType w:val="hybridMultilevel"/>
    <w:tmpl w:val="EA72D1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577715"/>
    <w:multiLevelType w:val="hybridMultilevel"/>
    <w:tmpl w:val="3648B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E4904"/>
    <w:multiLevelType w:val="hybridMultilevel"/>
    <w:tmpl w:val="DB54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016FB"/>
    <w:multiLevelType w:val="hybridMultilevel"/>
    <w:tmpl w:val="DF6606F8"/>
    <w:lvl w:ilvl="0" w:tplc="5D7CB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421AC4"/>
    <w:multiLevelType w:val="hybridMultilevel"/>
    <w:tmpl w:val="E7B8FB70"/>
    <w:lvl w:ilvl="0" w:tplc="7BA4A2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965503"/>
    <w:multiLevelType w:val="hybridMultilevel"/>
    <w:tmpl w:val="2C0E71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631CA8"/>
    <w:multiLevelType w:val="hybridMultilevel"/>
    <w:tmpl w:val="0B7E59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6564BD"/>
    <w:multiLevelType w:val="hybridMultilevel"/>
    <w:tmpl w:val="5E3C88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1B719E"/>
    <w:multiLevelType w:val="hybridMultilevel"/>
    <w:tmpl w:val="10F044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FA04DC0"/>
    <w:multiLevelType w:val="hybridMultilevel"/>
    <w:tmpl w:val="18501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7F1695"/>
    <w:multiLevelType w:val="multilevel"/>
    <w:tmpl w:val="1FE4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275522"/>
    <w:multiLevelType w:val="hybridMultilevel"/>
    <w:tmpl w:val="5066EC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71372C"/>
    <w:multiLevelType w:val="hybridMultilevel"/>
    <w:tmpl w:val="D3086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2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11"/>
  </w:num>
  <w:num w:numId="10">
    <w:abstractNumId w:val="3"/>
  </w:num>
  <w:num w:numId="11">
    <w:abstractNumId w:val="13"/>
  </w:num>
  <w:num w:numId="12">
    <w:abstractNumId w:val="5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19"/>
    <w:rsid w:val="00004CFF"/>
    <w:rsid w:val="000367C4"/>
    <w:rsid w:val="000377CD"/>
    <w:rsid w:val="00037C9A"/>
    <w:rsid w:val="00043F60"/>
    <w:rsid w:val="00054070"/>
    <w:rsid w:val="000716E0"/>
    <w:rsid w:val="00080198"/>
    <w:rsid w:val="000850F3"/>
    <w:rsid w:val="000B0196"/>
    <w:rsid w:val="000C09B0"/>
    <w:rsid w:val="000E4CD0"/>
    <w:rsid w:val="000F4A3A"/>
    <w:rsid w:val="001008D7"/>
    <w:rsid w:val="001214DB"/>
    <w:rsid w:val="00125572"/>
    <w:rsid w:val="00131578"/>
    <w:rsid w:val="00131C6D"/>
    <w:rsid w:val="00135305"/>
    <w:rsid w:val="0014216F"/>
    <w:rsid w:val="00142D6F"/>
    <w:rsid w:val="0018190F"/>
    <w:rsid w:val="001A6A58"/>
    <w:rsid w:val="001B23DB"/>
    <w:rsid w:val="001E78BE"/>
    <w:rsid w:val="00214203"/>
    <w:rsid w:val="00222156"/>
    <w:rsid w:val="00226410"/>
    <w:rsid w:val="0022683D"/>
    <w:rsid w:val="00236B95"/>
    <w:rsid w:val="00242EFC"/>
    <w:rsid w:val="002472B6"/>
    <w:rsid w:val="00254D13"/>
    <w:rsid w:val="00255CF8"/>
    <w:rsid w:val="00262EFD"/>
    <w:rsid w:val="0027493E"/>
    <w:rsid w:val="00283F8A"/>
    <w:rsid w:val="00287759"/>
    <w:rsid w:val="002A660A"/>
    <w:rsid w:val="002C7383"/>
    <w:rsid w:val="002D4A46"/>
    <w:rsid w:val="002E592E"/>
    <w:rsid w:val="002F17A4"/>
    <w:rsid w:val="002F4F94"/>
    <w:rsid w:val="002F61CD"/>
    <w:rsid w:val="003025A2"/>
    <w:rsid w:val="00304B7E"/>
    <w:rsid w:val="00310500"/>
    <w:rsid w:val="0031112D"/>
    <w:rsid w:val="00313F5C"/>
    <w:rsid w:val="003208A6"/>
    <w:rsid w:val="00320C33"/>
    <w:rsid w:val="00337F8B"/>
    <w:rsid w:val="0034588C"/>
    <w:rsid w:val="003510A1"/>
    <w:rsid w:val="00352054"/>
    <w:rsid w:val="003610F0"/>
    <w:rsid w:val="003643D1"/>
    <w:rsid w:val="00365F2B"/>
    <w:rsid w:val="00367A65"/>
    <w:rsid w:val="00370F81"/>
    <w:rsid w:val="00374988"/>
    <w:rsid w:val="0038208C"/>
    <w:rsid w:val="00382BF5"/>
    <w:rsid w:val="00386450"/>
    <w:rsid w:val="00390B21"/>
    <w:rsid w:val="00394CC5"/>
    <w:rsid w:val="00397830"/>
    <w:rsid w:val="003A0A30"/>
    <w:rsid w:val="003B1463"/>
    <w:rsid w:val="003B4737"/>
    <w:rsid w:val="003C5074"/>
    <w:rsid w:val="003F0247"/>
    <w:rsid w:val="003F0EA8"/>
    <w:rsid w:val="003F147C"/>
    <w:rsid w:val="003F773C"/>
    <w:rsid w:val="00406AEA"/>
    <w:rsid w:val="004119FD"/>
    <w:rsid w:val="004120A4"/>
    <w:rsid w:val="004121EA"/>
    <w:rsid w:val="00426F86"/>
    <w:rsid w:val="00430F14"/>
    <w:rsid w:val="00454C92"/>
    <w:rsid w:val="00454FA6"/>
    <w:rsid w:val="004737D4"/>
    <w:rsid w:val="004770AA"/>
    <w:rsid w:val="00483806"/>
    <w:rsid w:val="00485850"/>
    <w:rsid w:val="00485B7E"/>
    <w:rsid w:val="004A0E10"/>
    <w:rsid w:val="004A5E73"/>
    <w:rsid w:val="004B1F46"/>
    <w:rsid w:val="004E4B3F"/>
    <w:rsid w:val="004E5175"/>
    <w:rsid w:val="004F0376"/>
    <w:rsid w:val="004F2062"/>
    <w:rsid w:val="00507FA1"/>
    <w:rsid w:val="00521593"/>
    <w:rsid w:val="0053147B"/>
    <w:rsid w:val="0054046C"/>
    <w:rsid w:val="00541145"/>
    <w:rsid w:val="005432F3"/>
    <w:rsid w:val="0056056F"/>
    <w:rsid w:val="0057081C"/>
    <w:rsid w:val="00581936"/>
    <w:rsid w:val="005824C8"/>
    <w:rsid w:val="00584D25"/>
    <w:rsid w:val="00586D80"/>
    <w:rsid w:val="00597DE0"/>
    <w:rsid w:val="005B4F74"/>
    <w:rsid w:val="005B6709"/>
    <w:rsid w:val="005D2A40"/>
    <w:rsid w:val="005D5126"/>
    <w:rsid w:val="005E0433"/>
    <w:rsid w:val="005E6F1C"/>
    <w:rsid w:val="005F264F"/>
    <w:rsid w:val="00601E7F"/>
    <w:rsid w:val="006156EA"/>
    <w:rsid w:val="00616B93"/>
    <w:rsid w:val="00630374"/>
    <w:rsid w:val="006320B0"/>
    <w:rsid w:val="006340B2"/>
    <w:rsid w:val="006352C9"/>
    <w:rsid w:val="006375B7"/>
    <w:rsid w:val="00646D2A"/>
    <w:rsid w:val="0065404A"/>
    <w:rsid w:val="006736C8"/>
    <w:rsid w:val="00675AE9"/>
    <w:rsid w:val="00681655"/>
    <w:rsid w:val="00687981"/>
    <w:rsid w:val="006C135E"/>
    <w:rsid w:val="006D1A64"/>
    <w:rsid w:val="006D3925"/>
    <w:rsid w:val="006F1425"/>
    <w:rsid w:val="006F2102"/>
    <w:rsid w:val="006F6DD1"/>
    <w:rsid w:val="00706CA4"/>
    <w:rsid w:val="007102A9"/>
    <w:rsid w:val="007225EE"/>
    <w:rsid w:val="00724A70"/>
    <w:rsid w:val="00744571"/>
    <w:rsid w:val="00746B3F"/>
    <w:rsid w:val="00746CF4"/>
    <w:rsid w:val="00764260"/>
    <w:rsid w:val="00777B91"/>
    <w:rsid w:val="00787BC2"/>
    <w:rsid w:val="00791181"/>
    <w:rsid w:val="00792A76"/>
    <w:rsid w:val="007A48A7"/>
    <w:rsid w:val="007A7CB8"/>
    <w:rsid w:val="007B6F88"/>
    <w:rsid w:val="007D6100"/>
    <w:rsid w:val="007E1BD1"/>
    <w:rsid w:val="007E60A5"/>
    <w:rsid w:val="008003D7"/>
    <w:rsid w:val="008026F1"/>
    <w:rsid w:val="008076E6"/>
    <w:rsid w:val="008109C0"/>
    <w:rsid w:val="00815F3D"/>
    <w:rsid w:val="0085593D"/>
    <w:rsid w:val="0086504C"/>
    <w:rsid w:val="00876AFC"/>
    <w:rsid w:val="008850BA"/>
    <w:rsid w:val="00891154"/>
    <w:rsid w:val="008A42AE"/>
    <w:rsid w:val="008A6075"/>
    <w:rsid w:val="008B6A16"/>
    <w:rsid w:val="008C5347"/>
    <w:rsid w:val="008D3D20"/>
    <w:rsid w:val="008D7261"/>
    <w:rsid w:val="008E1BCE"/>
    <w:rsid w:val="008E781D"/>
    <w:rsid w:val="008F2025"/>
    <w:rsid w:val="008F3361"/>
    <w:rsid w:val="00902056"/>
    <w:rsid w:val="00902D6B"/>
    <w:rsid w:val="0090365E"/>
    <w:rsid w:val="009163B8"/>
    <w:rsid w:val="00917B14"/>
    <w:rsid w:val="009644ED"/>
    <w:rsid w:val="0097080E"/>
    <w:rsid w:val="00973026"/>
    <w:rsid w:val="009A4B86"/>
    <w:rsid w:val="009A59DD"/>
    <w:rsid w:val="009A6A30"/>
    <w:rsid w:val="009D347D"/>
    <w:rsid w:val="00A0320A"/>
    <w:rsid w:val="00A34991"/>
    <w:rsid w:val="00A34B96"/>
    <w:rsid w:val="00A42EA4"/>
    <w:rsid w:val="00A61AC3"/>
    <w:rsid w:val="00A64FCD"/>
    <w:rsid w:val="00A72445"/>
    <w:rsid w:val="00A72B7C"/>
    <w:rsid w:val="00AA0FFE"/>
    <w:rsid w:val="00AB60A3"/>
    <w:rsid w:val="00AC11B1"/>
    <w:rsid w:val="00AD21E7"/>
    <w:rsid w:val="00AE1589"/>
    <w:rsid w:val="00B31429"/>
    <w:rsid w:val="00B32806"/>
    <w:rsid w:val="00B34151"/>
    <w:rsid w:val="00B36E7D"/>
    <w:rsid w:val="00B61327"/>
    <w:rsid w:val="00B62616"/>
    <w:rsid w:val="00B715E1"/>
    <w:rsid w:val="00B8295A"/>
    <w:rsid w:val="00BA175A"/>
    <w:rsid w:val="00BA7A36"/>
    <w:rsid w:val="00BD1D60"/>
    <w:rsid w:val="00BD4ABC"/>
    <w:rsid w:val="00BD712F"/>
    <w:rsid w:val="00BE4C70"/>
    <w:rsid w:val="00BE6776"/>
    <w:rsid w:val="00BF2A2C"/>
    <w:rsid w:val="00BF7F07"/>
    <w:rsid w:val="00C00311"/>
    <w:rsid w:val="00C06F96"/>
    <w:rsid w:val="00C10423"/>
    <w:rsid w:val="00C132F2"/>
    <w:rsid w:val="00C248D2"/>
    <w:rsid w:val="00C63340"/>
    <w:rsid w:val="00CB77FF"/>
    <w:rsid w:val="00CB7F75"/>
    <w:rsid w:val="00CF09AF"/>
    <w:rsid w:val="00CF15BF"/>
    <w:rsid w:val="00CF1D63"/>
    <w:rsid w:val="00D02716"/>
    <w:rsid w:val="00D051CA"/>
    <w:rsid w:val="00D05295"/>
    <w:rsid w:val="00D20A73"/>
    <w:rsid w:val="00D21ADF"/>
    <w:rsid w:val="00D3015B"/>
    <w:rsid w:val="00D3775A"/>
    <w:rsid w:val="00D51875"/>
    <w:rsid w:val="00D53816"/>
    <w:rsid w:val="00D63806"/>
    <w:rsid w:val="00D81788"/>
    <w:rsid w:val="00D92825"/>
    <w:rsid w:val="00DC27C0"/>
    <w:rsid w:val="00DC2AE9"/>
    <w:rsid w:val="00DC7742"/>
    <w:rsid w:val="00E05854"/>
    <w:rsid w:val="00E07973"/>
    <w:rsid w:val="00E14D9C"/>
    <w:rsid w:val="00E15A9F"/>
    <w:rsid w:val="00E263F2"/>
    <w:rsid w:val="00E30103"/>
    <w:rsid w:val="00E5122B"/>
    <w:rsid w:val="00E54244"/>
    <w:rsid w:val="00E6296C"/>
    <w:rsid w:val="00E81769"/>
    <w:rsid w:val="00E93637"/>
    <w:rsid w:val="00ED2155"/>
    <w:rsid w:val="00EE6CA4"/>
    <w:rsid w:val="00F206A9"/>
    <w:rsid w:val="00F36AF6"/>
    <w:rsid w:val="00F64C19"/>
    <w:rsid w:val="00F8697F"/>
    <w:rsid w:val="00FA1130"/>
    <w:rsid w:val="00FB7BC6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C19"/>
    <w:pPr>
      <w:spacing w:after="0" w:line="240" w:lineRule="auto"/>
    </w:pPr>
    <w:rPr>
      <w:lang w:val="sr-Latn-CS"/>
    </w:rPr>
  </w:style>
  <w:style w:type="paragraph" w:styleId="ListParagraph">
    <w:name w:val="List Paragraph"/>
    <w:basedOn w:val="Normal"/>
    <w:uiPriority w:val="34"/>
    <w:qFormat/>
    <w:rsid w:val="000B0196"/>
    <w:pPr>
      <w:ind w:left="720"/>
      <w:contextualSpacing/>
    </w:pPr>
  </w:style>
  <w:style w:type="table" w:styleId="TableGrid">
    <w:name w:val="Table Grid"/>
    <w:basedOn w:val="TableNormal"/>
    <w:uiPriority w:val="59"/>
    <w:rsid w:val="003643D1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26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A17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4C19"/>
    <w:pPr>
      <w:spacing w:after="0" w:line="240" w:lineRule="auto"/>
    </w:pPr>
    <w:rPr>
      <w:lang w:val="sr-Latn-CS"/>
    </w:rPr>
  </w:style>
  <w:style w:type="paragraph" w:styleId="ListParagraph">
    <w:name w:val="List Paragraph"/>
    <w:basedOn w:val="Normal"/>
    <w:uiPriority w:val="34"/>
    <w:qFormat/>
    <w:rsid w:val="000B0196"/>
    <w:pPr>
      <w:ind w:left="720"/>
      <w:contextualSpacing/>
    </w:pPr>
  </w:style>
  <w:style w:type="table" w:styleId="TableGrid">
    <w:name w:val="Table Grid"/>
    <w:basedOn w:val="TableNormal"/>
    <w:uiPriority w:val="59"/>
    <w:rsid w:val="003643D1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26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A17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Lenke</dc:creator>
  <cp:lastModifiedBy>User_11</cp:lastModifiedBy>
  <cp:revision>2</cp:revision>
  <dcterms:created xsi:type="dcterms:W3CDTF">2021-02-19T11:47:00Z</dcterms:created>
  <dcterms:modified xsi:type="dcterms:W3CDTF">2021-02-19T11:47:00Z</dcterms:modified>
</cp:coreProperties>
</file>