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E0" w:rsidRPr="00BD1D60" w:rsidRDefault="006D1A64" w:rsidP="006D1A64">
      <w:pPr>
        <w:pStyle w:val="NormalWeb"/>
        <w:rPr>
          <w:rFonts w:ascii="Tahoma" w:hAnsi="Tahoma" w:cs="Tahoma"/>
          <w:noProof/>
          <w:color w:val="808080"/>
          <w:sz w:val="22"/>
          <w:szCs w:val="22"/>
          <w:lang w:val="hu-HU"/>
        </w:rPr>
      </w:pPr>
      <w:bookmarkStart w:id="0" w:name="_GoBack"/>
      <w:bookmarkEnd w:id="0"/>
      <w:r>
        <w:rPr>
          <w:rFonts w:ascii="Tahoma" w:hAnsi="Tahoma" w:cs="Tahoma"/>
          <w:noProof/>
          <w:color w:val="808080"/>
          <w:sz w:val="22"/>
          <w:szCs w:val="22"/>
          <w:lang w:val="hu-HU"/>
        </w:rPr>
        <w:t>2.</w:t>
      </w:r>
      <w:r w:rsidR="00BD1D60">
        <w:rPr>
          <w:rFonts w:ascii="Tahoma" w:hAnsi="Tahoma" w:cs="Tahoma"/>
          <w:noProof/>
          <w:color w:val="808080"/>
          <w:sz w:val="22"/>
          <w:szCs w:val="22"/>
          <w:lang w:val="hu-HU"/>
        </w:rPr>
        <w:t>MELLÉKLET</w:t>
      </w: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i/>
          <w:iCs/>
          <w:color w:val="000000"/>
          <w:lang w:val="bg-BG"/>
        </w:rPr>
      </w:pPr>
      <w:r w:rsidRPr="001D06B8">
        <w:rPr>
          <w:rFonts w:ascii="Tahoma" w:hAnsi="Tahoma" w:cs="Tahoma"/>
          <w:b/>
          <w:bCs/>
          <w:color w:val="000000"/>
          <w:lang w:val="bg-BG"/>
        </w:rPr>
        <w:t xml:space="preserve">_____________________ </w:t>
      </w:r>
      <w:r w:rsidRPr="001D06B8">
        <w:rPr>
          <w:rFonts w:ascii="Tahoma" w:hAnsi="Tahoma" w:cs="Tahoma"/>
          <w:i/>
          <w:iCs/>
          <w:color w:val="000000"/>
          <w:lang w:val="bg-BG"/>
        </w:rPr>
        <w:t>(*</w:t>
      </w:r>
      <w:r w:rsidR="003F0247">
        <w:rPr>
          <w:rFonts w:ascii="Tahoma" w:hAnsi="Tahoma" w:cs="Tahoma"/>
          <w:i/>
          <w:iCs/>
          <w:color w:val="000000"/>
          <w:lang w:val="hu-HU"/>
        </w:rPr>
        <w:t>a szerv megnevezése, amelynek benyújtják a jelentkezést</w:t>
      </w:r>
      <w:r w:rsidRPr="001D06B8">
        <w:rPr>
          <w:rFonts w:ascii="Tahoma" w:hAnsi="Tahoma" w:cs="Tahoma"/>
          <w:i/>
          <w:iCs/>
          <w:color w:val="000000"/>
          <w:lang w:val="bg-BG"/>
        </w:rPr>
        <w:t>)</w:t>
      </w: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</w:p>
    <w:p w:rsidR="000716E0" w:rsidRPr="003F0247" w:rsidRDefault="003F0247" w:rsidP="000716E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ahoma" w:hAnsi="Tahoma" w:cs="Tahoma"/>
          <w:b/>
          <w:bCs/>
          <w:color w:val="000000"/>
          <w:lang w:val="hu-HU"/>
        </w:rPr>
      </w:pPr>
      <w:r>
        <w:rPr>
          <w:rFonts w:ascii="Tahoma" w:hAnsi="Tahoma" w:cs="Tahoma"/>
          <w:b/>
          <w:bCs/>
          <w:color w:val="000000"/>
          <w:lang w:val="hu-HU"/>
        </w:rPr>
        <w:t>PÁLYÁZATI JELENTKEZÉS</w:t>
      </w:r>
    </w:p>
    <w:p w:rsidR="000716E0" w:rsidRPr="001D06B8" w:rsidRDefault="003F0247" w:rsidP="000716E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ahoma" w:hAnsi="Tahoma" w:cs="Tahoma"/>
          <w:b/>
          <w:bCs/>
          <w:color w:val="000000"/>
          <w:lang w:val="bg-BG"/>
        </w:rPr>
      </w:pPr>
      <w:r>
        <w:rPr>
          <w:rFonts w:ascii="Tahoma" w:hAnsi="Tahoma" w:cs="Tahoma"/>
          <w:b/>
          <w:bCs/>
          <w:color w:val="000000"/>
          <w:lang w:val="hu-HU"/>
        </w:rPr>
        <w:t>KÖZÉRDEKŰ PROGRAM PÉNZELÉSÉRE ÉS/VAGY TÁRSFINANSZÍROZÁSÁRA</w:t>
      </w:r>
      <w:r w:rsidR="000716E0" w:rsidRPr="001D06B8">
        <w:rPr>
          <w:rFonts w:ascii="Tahoma" w:hAnsi="Tahoma" w:cs="Tahoma"/>
          <w:b/>
          <w:bCs/>
          <w:color w:val="000000"/>
          <w:lang w:val="bg-BG"/>
        </w:rPr>
        <w:t xml:space="preserve"> </w:t>
      </w:r>
      <w:r>
        <w:rPr>
          <w:rFonts w:ascii="Tahoma" w:hAnsi="Tahoma" w:cs="Tahoma"/>
          <w:b/>
          <w:bCs/>
          <w:color w:val="000000"/>
          <w:lang w:val="hu-HU"/>
        </w:rPr>
        <w:t>AZ ALÁBBI TERÜLETEN (TERÜLETEKEN)</w:t>
      </w:r>
      <w:r w:rsidR="000716E0" w:rsidRPr="001D06B8">
        <w:rPr>
          <w:rFonts w:ascii="Tahoma" w:hAnsi="Tahoma" w:cs="Tahoma"/>
          <w:b/>
          <w:bCs/>
          <w:color w:val="000000"/>
          <w:lang w:val="bg-BG"/>
        </w:rPr>
        <w:t xml:space="preserve"> ____________________________</w:t>
      </w: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</w:p>
    <w:p w:rsidR="000716E0" w:rsidRPr="001D06B8" w:rsidRDefault="003F0247" w:rsidP="000716E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b/>
          <w:bCs/>
          <w:color w:val="000000"/>
          <w:lang w:val="bg-BG"/>
        </w:rPr>
      </w:pPr>
      <w:r>
        <w:rPr>
          <w:rFonts w:ascii="Tahoma" w:hAnsi="Tahoma" w:cs="Tahoma"/>
          <w:b/>
          <w:bCs/>
          <w:color w:val="000000"/>
          <w:lang w:val="hu-HU"/>
        </w:rPr>
        <w:t>A jelentkező benyújtójának adatai</w:t>
      </w:r>
      <w:r w:rsidR="000716E0" w:rsidRPr="001D06B8">
        <w:rPr>
          <w:rFonts w:ascii="Tahoma" w:hAnsi="Tahoma" w:cs="Tahoma"/>
          <w:b/>
          <w:bCs/>
          <w:color w:val="000000"/>
          <w:lang w:val="bg-BG"/>
        </w:rPr>
        <w:t>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3F0247" w:rsidRDefault="003F0247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program vagy projekthordozó tejes megnevezése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F0247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Anyakönyvi szám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367A6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Adóazonosító szám</w:t>
            </w:r>
            <w:r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(</w:t>
            </w: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PIB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</w:p>
        </w:tc>
      </w:tr>
      <w:tr w:rsidR="000716E0" w:rsidRPr="001D06B8" w:rsidTr="001214DB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367A65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Jogi státusz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Székhely és cím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hely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körzet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község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utca és házszám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>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Telefon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367A65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Internetes prezentáció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367A65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Elektorinikus posta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képviseletre meghatalmazott személy családi- és keresztneve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367A65" w:rsidP="00367A6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Adatok a költségvetési eszközök felhasználásáról az előző két évben és a szerződéses kötelezettségek teljesítése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(</w:t>
            </w:r>
            <w:r w:rsidR="00367A65">
              <w:rPr>
                <w:rFonts w:ascii="Tahoma" w:hAnsi="Tahoma" w:cs="Tahoma"/>
                <w:color w:val="000000"/>
                <w:lang w:val="hu-HU"/>
              </w:rPr>
              <w:t>bekarikázni</w:t>
            </w:r>
            <w:r w:rsidRPr="001D06B8">
              <w:rPr>
                <w:rFonts w:ascii="Tahoma" w:hAnsi="Tahoma" w:cs="Tahoma"/>
                <w:color w:val="000000"/>
                <w:lang w:val="ru-RU"/>
              </w:rPr>
              <w:t>/</w:t>
            </w:r>
            <w:r w:rsidR="00367A65">
              <w:rPr>
                <w:rFonts w:ascii="Tahoma" w:hAnsi="Tahoma" w:cs="Tahoma"/>
                <w:color w:val="000000"/>
                <w:lang w:val="hu-HU"/>
              </w:rPr>
              <w:t>kitölteni</w:t>
            </w:r>
            <w:r w:rsidRPr="001D06B8">
              <w:rPr>
                <w:rFonts w:ascii="Tahoma" w:hAnsi="Tahoma" w:cs="Tahoma"/>
                <w:color w:val="000000"/>
                <w:lang w:val="ru-RU"/>
              </w:rPr>
              <w:t>)</w:t>
            </w:r>
          </w:p>
          <w:p w:rsidR="000716E0" w:rsidRPr="00367A65" w:rsidRDefault="000716E0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 xml:space="preserve">а) </w:t>
            </w:r>
            <w:r w:rsidR="00367A65">
              <w:rPr>
                <w:rFonts w:ascii="Tahoma" w:hAnsi="Tahoma" w:cs="Tahoma"/>
                <w:color w:val="000000"/>
                <w:lang w:val="hu-HU"/>
              </w:rPr>
              <w:t xml:space="preserve">igen, használtunk költségvetési eszközöket az előző két évben és teljesítettük az esedékessé vált </w:t>
            </w:r>
            <w:r w:rsidR="00367A65">
              <w:rPr>
                <w:rFonts w:ascii="Tahoma" w:hAnsi="Tahoma" w:cs="Tahoma"/>
                <w:color w:val="000000"/>
                <w:lang w:val="hu-HU"/>
              </w:rPr>
              <w:lastRenderedPageBreak/>
              <w:t>szerződéses kötelezettségeket</w:t>
            </w:r>
          </w:p>
          <w:p w:rsidR="000716E0" w:rsidRPr="001D06B8" w:rsidRDefault="00D3775A" w:rsidP="00367A65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color w:val="000000"/>
                <w:lang w:val="hu-HU"/>
              </w:rPr>
              <w:t>b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 xml:space="preserve">) </w:t>
            </w:r>
            <w:r w:rsidR="00367A65">
              <w:rPr>
                <w:rFonts w:ascii="Tahoma" w:hAnsi="Tahoma" w:cs="Tahoma"/>
                <w:color w:val="000000"/>
                <w:lang w:val="hu-HU"/>
              </w:rPr>
              <w:t>nem használtunk költségvetési eszközöket az előző két évben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 xml:space="preserve"> </w:t>
            </w:r>
          </w:p>
        </w:tc>
      </w:tr>
    </w:tbl>
    <w:p w:rsidR="000716E0" w:rsidRDefault="000716E0" w:rsidP="000716E0">
      <w:pPr>
        <w:jc w:val="both"/>
        <w:rPr>
          <w:rFonts w:ascii="Tahoma" w:hAnsi="Tahoma" w:cs="Tahoma"/>
        </w:rPr>
      </w:pPr>
    </w:p>
    <w:p w:rsidR="000716E0" w:rsidRDefault="000716E0" w:rsidP="000716E0">
      <w:pPr>
        <w:jc w:val="both"/>
        <w:rPr>
          <w:rFonts w:ascii="Tahoma" w:hAnsi="Tahoma" w:cs="Tahoma"/>
        </w:rPr>
      </w:pPr>
    </w:p>
    <w:p w:rsidR="000716E0" w:rsidRDefault="000716E0" w:rsidP="000716E0">
      <w:pPr>
        <w:jc w:val="both"/>
        <w:rPr>
          <w:rFonts w:ascii="Tahoma" w:hAnsi="Tahoma" w:cs="Tahoma"/>
        </w:rPr>
      </w:pPr>
    </w:p>
    <w:p w:rsidR="000716E0" w:rsidRPr="001D06B8" w:rsidRDefault="00406AEA" w:rsidP="000716E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ahoma" w:hAnsi="Tahoma" w:cs="Tahoma"/>
          <w:color w:val="000000"/>
          <w:lang w:val="hr-HR"/>
        </w:rPr>
      </w:pPr>
      <w:r>
        <w:rPr>
          <w:rFonts w:ascii="Tahoma" w:hAnsi="Tahoma" w:cs="Tahoma"/>
          <w:b/>
          <w:bCs/>
          <w:color w:val="000000"/>
          <w:lang w:val="hu-HU"/>
        </w:rPr>
        <w:t>Adatok a programról vagy projektről</w:t>
      </w:r>
      <w:r w:rsidR="000716E0" w:rsidRPr="001D06B8">
        <w:rPr>
          <w:rFonts w:ascii="Tahoma" w:hAnsi="Tahoma" w:cs="Tahoma"/>
          <w:b/>
          <w:bCs/>
          <w:color w:val="000000"/>
          <w:lang w:val="bg-BG"/>
        </w:rPr>
        <w:t>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program vagy projekt célja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program vagy projekt elnevezése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406AEA" w:rsidP="00406AE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Megvalósítási időszak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br/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(</w:t>
            </w:r>
            <w:r>
              <w:rPr>
                <w:rFonts w:ascii="Tahoma" w:hAnsi="Tahoma" w:cs="Tahoma"/>
                <w:color w:val="000000"/>
                <w:lang w:val="hu-HU"/>
              </w:rPr>
              <w:t>megnevezni a kezdetének és befejezésének dátumát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program vagy projekt megvalósításához szükséges össz eszköz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helyi önkormányzattól kért eszközök összege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406AEA" w:rsidP="00406AEA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program vagy projektum megvalósításával megbízott kapcsolattartó személy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br/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(</w:t>
            </w:r>
            <w:r>
              <w:rPr>
                <w:rFonts w:ascii="Tahoma" w:hAnsi="Tahoma" w:cs="Tahoma"/>
                <w:color w:val="000000"/>
                <w:lang w:val="hu-HU"/>
              </w:rPr>
              <w:t>családi- és keresztnév, funkció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kapcsolattartó személy telefonszáma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 w:rsidRPr="001D06B8">
              <w:rPr>
                <w:rFonts w:ascii="Tahoma" w:hAnsi="Tahoma" w:cs="Tahoma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406AEA" w:rsidRDefault="00406AEA" w:rsidP="001214DB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hu-H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kapcsolattartó személy elektronikus postája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0716E0" w:rsidRPr="001D06B8" w:rsidTr="001214DB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716E0" w:rsidRPr="001D06B8" w:rsidRDefault="00406AEA" w:rsidP="00406A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ahoma" w:hAnsi="Tahoma" w:cs="Tahoma"/>
                <w:color w:val="000000"/>
                <w:lang w:val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val="hu-HU"/>
              </w:rPr>
              <w:t>A jelentkezés száma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t xml:space="preserve"> </w:t>
            </w:r>
            <w:r w:rsidR="000716E0" w:rsidRPr="001D06B8">
              <w:rPr>
                <w:rFonts w:ascii="Tahoma" w:hAnsi="Tahoma" w:cs="Tahoma"/>
                <w:b/>
                <w:bCs/>
                <w:color w:val="000000"/>
                <w:lang w:val="ru-RU"/>
              </w:rPr>
              <w:br/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(</w:t>
            </w:r>
            <w:r>
              <w:rPr>
                <w:rFonts w:ascii="Tahoma" w:hAnsi="Tahoma" w:cs="Tahoma"/>
                <w:color w:val="000000"/>
                <w:lang w:val="hu-HU"/>
              </w:rPr>
              <w:t>a helyi önkormányzat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 xml:space="preserve"> / </w:t>
            </w:r>
            <w:r>
              <w:rPr>
                <w:rFonts w:ascii="Tahoma" w:hAnsi="Tahoma" w:cs="Tahoma"/>
                <w:color w:val="000000"/>
                <w:lang w:val="hu-HU"/>
              </w:rPr>
              <w:t>a helyi közigazgatási hivatal tölti ki</w:t>
            </w:r>
            <w:r w:rsidR="000716E0" w:rsidRPr="001D06B8">
              <w:rPr>
                <w:rFonts w:ascii="Tahoma" w:hAnsi="Tahoma" w:cs="Tahoma"/>
                <w:color w:val="000000"/>
                <w:lang w:val="ru-RU"/>
              </w:rPr>
              <w:t>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716E0" w:rsidRPr="001D06B8" w:rsidRDefault="000716E0" w:rsidP="001214DB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0716E0" w:rsidRDefault="000716E0" w:rsidP="000716E0">
      <w:pPr>
        <w:jc w:val="both"/>
        <w:rPr>
          <w:rFonts w:ascii="Tahoma" w:hAnsi="Tahoma" w:cs="Tahoma"/>
        </w:rPr>
      </w:pP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  <w:r w:rsidRPr="001D06B8">
        <w:rPr>
          <w:rFonts w:ascii="Tahoma" w:hAnsi="Tahoma" w:cs="Tahoma"/>
          <w:color w:val="000000"/>
          <w:lang w:val="bg-BG"/>
        </w:rPr>
        <w:t>_____________</w:t>
      </w:r>
      <w:r w:rsidR="00406AEA">
        <w:rPr>
          <w:rFonts w:ascii="Tahoma" w:hAnsi="Tahoma" w:cs="Tahoma"/>
          <w:color w:val="000000"/>
          <w:lang w:val="hu-HU"/>
        </w:rPr>
        <w:t>-án/én</w:t>
      </w:r>
      <w:r w:rsidRPr="001D06B8">
        <w:rPr>
          <w:rFonts w:ascii="Tahoma" w:hAnsi="Tahoma" w:cs="Tahoma"/>
          <w:color w:val="000000"/>
          <w:lang w:val="bg-BG"/>
        </w:rPr>
        <w:t>,</w:t>
      </w:r>
      <w:r w:rsidRPr="001D06B8">
        <w:rPr>
          <w:rFonts w:ascii="Tahoma" w:hAnsi="Tahoma" w:cs="Tahoma"/>
          <w:color w:val="000000"/>
          <w:lang w:val="bg-BG"/>
        </w:rPr>
        <w:tab/>
      </w:r>
      <w:r w:rsidRPr="001D06B8">
        <w:rPr>
          <w:rFonts w:ascii="Tahoma" w:hAnsi="Tahoma" w:cs="Tahoma"/>
          <w:color w:val="000000"/>
          <w:lang w:val="bg-BG"/>
        </w:rPr>
        <w:tab/>
      </w:r>
      <w:r w:rsidRPr="001D06B8">
        <w:rPr>
          <w:rFonts w:ascii="Tahoma" w:hAnsi="Tahoma" w:cs="Tahoma"/>
          <w:color w:val="000000"/>
          <w:lang w:val="bg-BG"/>
        </w:rPr>
        <w:tab/>
      </w:r>
      <w:r w:rsidRPr="001D06B8">
        <w:rPr>
          <w:rFonts w:ascii="Tahoma" w:hAnsi="Tahoma" w:cs="Tahoma"/>
          <w:color w:val="000000"/>
          <w:lang w:val="bg-BG"/>
        </w:rPr>
        <w:tab/>
      </w:r>
      <w:r w:rsidRPr="001D06B8">
        <w:rPr>
          <w:rFonts w:ascii="Tahoma" w:hAnsi="Tahoma" w:cs="Tahoma"/>
          <w:color w:val="000000"/>
          <w:lang w:val="bg-BG"/>
        </w:rPr>
        <w:tab/>
      </w:r>
      <w:r w:rsidRPr="001D06B8">
        <w:rPr>
          <w:rFonts w:ascii="Tahoma" w:hAnsi="Tahoma" w:cs="Tahoma"/>
          <w:color w:val="000000"/>
          <w:lang w:val="bg-BG"/>
        </w:rPr>
        <w:tab/>
        <w:t>__________________________</w:t>
      </w:r>
    </w:p>
    <w:p w:rsidR="000716E0" w:rsidRPr="001D06B8" w:rsidRDefault="000716E0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</w:p>
    <w:p w:rsidR="000716E0" w:rsidRPr="001D06B8" w:rsidRDefault="00406AEA" w:rsidP="000716E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bg-BG"/>
        </w:rPr>
      </w:pPr>
      <w:r>
        <w:rPr>
          <w:rFonts w:ascii="Tahoma" w:hAnsi="Tahoma" w:cs="Tahoma"/>
          <w:color w:val="000000"/>
          <w:lang w:val="hu-HU"/>
        </w:rPr>
        <w:t>20</w:t>
      </w:r>
      <w:r>
        <w:rPr>
          <w:rFonts w:ascii="Tahoma" w:hAnsi="Tahoma" w:cs="Tahoma"/>
          <w:color w:val="000000"/>
          <w:lang w:val="bg-BG"/>
        </w:rPr>
        <w:t>__. __.</w:t>
      </w:r>
      <w:r>
        <w:rPr>
          <w:rFonts w:ascii="Tahoma" w:hAnsi="Tahoma" w:cs="Tahoma"/>
          <w:color w:val="000000"/>
          <w:lang w:val="hu-HU"/>
        </w:rPr>
        <w:t xml:space="preserve"> </w:t>
      </w:r>
      <w:r>
        <w:rPr>
          <w:rFonts w:ascii="Tahoma" w:hAnsi="Tahoma" w:cs="Tahoma"/>
          <w:color w:val="000000"/>
          <w:lang w:val="bg-BG"/>
        </w:rPr>
        <w:t>__</w:t>
      </w:r>
      <w:r>
        <w:rPr>
          <w:rFonts w:ascii="Tahoma" w:hAnsi="Tahoma" w:cs="Tahoma"/>
          <w:color w:val="000000"/>
          <w:lang w:val="hu-HU"/>
        </w:rPr>
        <w:t>.</w:t>
      </w:r>
      <w:r w:rsidR="000716E0" w:rsidRPr="001D06B8">
        <w:rPr>
          <w:rFonts w:ascii="Tahoma" w:hAnsi="Tahoma" w:cs="Tahoma"/>
          <w:color w:val="000000"/>
          <w:lang w:val="bg-BG"/>
        </w:rPr>
        <w:tab/>
      </w:r>
      <w:r w:rsidR="000716E0" w:rsidRPr="001D06B8">
        <w:rPr>
          <w:rFonts w:ascii="Tahoma" w:hAnsi="Tahoma" w:cs="Tahoma"/>
          <w:color w:val="000000"/>
          <w:lang w:val="bg-BG"/>
        </w:rPr>
        <w:tab/>
      </w:r>
      <w:r w:rsidR="000716E0" w:rsidRPr="001D06B8">
        <w:rPr>
          <w:rFonts w:ascii="Tahoma" w:hAnsi="Tahoma" w:cs="Tahoma"/>
          <w:color w:val="000000"/>
          <w:lang w:val="bg-BG"/>
        </w:rPr>
        <w:tab/>
      </w:r>
      <w:r w:rsidR="000716E0" w:rsidRPr="001D06B8">
        <w:rPr>
          <w:rFonts w:ascii="Tahoma" w:hAnsi="Tahoma" w:cs="Tahoma"/>
          <w:color w:val="000000"/>
          <w:lang w:val="bg-BG"/>
        </w:rPr>
        <w:tab/>
      </w:r>
      <w:r w:rsidR="000716E0" w:rsidRPr="001D06B8"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hu-HU"/>
        </w:rPr>
        <w:tab/>
      </w:r>
      <w:r>
        <w:rPr>
          <w:rFonts w:ascii="Tahoma" w:hAnsi="Tahoma" w:cs="Tahoma"/>
          <w:color w:val="000000"/>
          <w:lang w:val="hu-HU"/>
        </w:rPr>
        <w:tab/>
      </w:r>
      <w:r>
        <w:rPr>
          <w:rFonts w:ascii="Tahoma" w:hAnsi="Tahoma" w:cs="Tahoma"/>
          <w:color w:val="000000"/>
          <w:lang w:val="bg-BG"/>
        </w:rPr>
        <w:t>(</w:t>
      </w:r>
      <w:r>
        <w:rPr>
          <w:rFonts w:ascii="Tahoma" w:hAnsi="Tahoma" w:cs="Tahoma"/>
          <w:color w:val="000000"/>
          <w:lang w:val="hu-HU"/>
        </w:rPr>
        <w:t>a képviselő sajátkezű aláírása</w:t>
      </w:r>
      <w:r w:rsidR="000716E0" w:rsidRPr="001D06B8">
        <w:rPr>
          <w:rFonts w:ascii="Tahoma" w:hAnsi="Tahoma" w:cs="Tahoma"/>
          <w:color w:val="000000"/>
          <w:lang w:val="bg-BG"/>
        </w:rPr>
        <w:t>)</w:t>
      </w:r>
    </w:p>
    <w:p w:rsidR="00254D13" w:rsidRDefault="00406AEA" w:rsidP="00254D1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ahoma" w:hAnsi="Tahoma" w:cs="Tahoma"/>
          <w:color w:val="000000"/>
          <w:lang w:val="hu-HU"/>
        </w:rPr>
      </w:pPr>
      <w:r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bg-BG"/>
        </w:rPr>
        <w:tab/>
      </w:r>
      <w:r>
        <w:rPr>
          <w:rFonts w:ascii="Tahoma" w:hAnsi="Tahoma" w:cs="Tahoma"/>
          <w:color w:val="000000"/>
          <w:lang w:val="hu-HU"/>
        </w:rPr>
        <w:t>P</w:t>
      </w:r>
      <w:r>
        <w:rPr>
          <w:rFonts w:ascii="Tahoma" w:hAnsi="Tahoma" w:cs="Tahoma"/>
          <w:color w:val="000000"/>
          <w:lang w:val="bg-BG"/>
        </w:rPr>
        <w:t xml:space="preserve">. </w:t>
      </w:r>
      <w:r>
        <w:rPr>
          <w:rFonts w:ascii="Tahoma" w:hAnsi="Tahoma" w:cs="Tahoma"/>
          <w:color w:val="000000"/>
          <w:lang w:val="hu-HU"/>
        </w:rPr>
        <w:t>H</w:t>
      </w:r>
      <w:r w:rsidR="000716E0" w:rsidRPr="001D06B8">
        <w:rPr>
          <w:rFonts w:ascii="Tahoma" w:hAnsi="Tahoma" w:cs="Tahoma"/>
          <w:color w:val="000000"/>
          <w:lang w:val="bg-BG"/>
        </w:rPr>
        <w:t>.</w:t>
      </w:r>
    </w:p>
    <w:sectPr w:rsidR="00254D13" w:rsidSect="008F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77C"/>
    <w:multiLevelType w:val="hybridMultilevel"/>
    <w:tmpl w:val="337A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77715"/>
    <w:multiLevelType w:val="hybridMultilevel"/>
    <w:tmpl w:val="3648B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E4904"/>
    <w:multiLevelType w:val="hybridMultilevel"/>
    <w:tmpl w:val="DB5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16FB"/>
    <w:multiLevelType w:val="hybridMultilevel"/>
    <w:tmpl w:val="DF6606F8"/>
    <w:lvl w:ilvl="0" w:tplc="5D7C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21AC4"/>
    <w:multiLevelType w:val="hybridMultilevel"/>
    <w:tmpl w:val="E7B8FB70"/>
    <w:lvl w:ilvl="0" w:tplc="7BA4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65503"/>
    <w:multiLevelType w:val="hybridMultilevel"/>
    <w:tmpl w:val="2C0E7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1CA8"/>
    <w:multiLevelType w:val="hybridMultilevel"/>
    <w:tmpl w:val="0B7E5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B719E"/>
    <w:multiLevelType w:val="hybridMultilevel"/>
    <w:tmpl w:val="10F04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04DC0"/>
    <w:multiLevelType w:val="hybridMultilevel"/>
    <w:tmpl w:val="1850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5522"/>
    <w:multiLevelType w:val="hybridMultilevel"/>
    <w:tmpl w:val="5066E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1372C"/>
    <w:multiLevelType w:val="hybridMultilevel"/>
    <w:tmpl w:val="D30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19"/>
    <w:rsid w:val="00004CFF"/>
    <w:rsid w:val="000367C4"/>
    <w:rsid w:val="000377CD"/>
    <w:rsid w:val="00037C9A"/>
    <w:rsid w:val="00043F60"/>
    <w:rsid w:val="00054070"/>
    <w:rsid w:val="000716E0"/>
    <w:rsid w:val="00080198"/>
    <w:rsid w:val="000850F3"/>
    <w:rsid w:val="000B0196"/>
    <w:rsid w:val="000E4CD0"/>
    <w:rsid w:val="000F4A3A"/>
    <w:rsid w:val="001214DB"/>
    <w:rsid w:val="00125572"/>
    <w:rsid w:val="00131578"/>
    <w:rsid w:val="00131C6D"/>
    <w:rsid w:val="00135305"/>
    <w:rsid w:val="0014216F"/>
    <w:rsid w:val="00142D6F"/>
    <w:rsid w:val="0018190F"/>
    <w:rsid w:val="001A6A58"/>
    <w:rsid w:val="001B23DB"/>
    <w:rsid w:val="001E78BE"/>
    <w:rsid w:val="00214203"/>
    <w:rsid w:val="00226410"/>
    <w:rsid w:val="0022683D"/>
    <w:rsid w:val="00236B95"/>
    <w:rsid w:val="00242EFC"/>
    <w:rsid w:val="002472B6"/>
    <w:rsid w:val="00254D13"/>
    <w:rsid w:val="00255CF8"/>
    <w:rsid w:val="00262EFD"/>
    <w:rsid w:val="0027493E"/>
    <w:rsid w:val="00283F8A"/>
    <w:rsid w:val="00287759"/>
    <w:rsid w:val="002A660A"/>
    <w:rsid w:val="002C7383"/>
    <w:rsid w:val="002D4A46"/>
    <w:rsid w:val="002E592E"/>
    <w:rsid w:val="002F17A4"/>
    <w:rsid w:val="002F4F94"/>
    <w:rsid w:val="002F61CD"/>
    <w:rsid w:val="003025A2"/>
    <w:rsid w:val="00304B7E"/>
    <w:rsid w:val="00310500"/>
    <w:rsid w:val="0031112D"/>
    <w:rsid w:val="00313F5C"/>
    <w:rsid w:val="003208A6"/>
    <w:rsid w:val="00320C33"/>
    <w:rsid w:val="00337F8B"/>
    <w:rsid w:val="0034588C"/>
    <w:rsid w:val="003510A1"/>
    <w:rsid w:val="00352054"/>
    <w:rsid w:val="003610F0"/>
    <w:rsid w:val="003643D1"/>
    <w:rsid w:val="00365F2B"/>
    <w:rsid w:val="00367A65"/>
    <w:rsid w:val="00370F81"/>
    <w:rsid w:val="00374988"/>
    <w:rsid w:val="0038208C"/>
    <w:rsid w:val="00382BF5"/>
    <w:rsid w:val="00386450"/>
    <w:rsid w:val="00390B21"/>
    <w:rsid w:val="00397830"/>
    <w:rsid w:val="003A0A30"/>
    <w:rsid w:val="003B1463"/>
    <w:rsid w:val="003B4737"/>
    <w:rsid w:val="003C5074"/>
    <w:rsid w:val="003F0247"/>
    <w:rsid w:val="003F0EA8"/>
    <w:rsid w:val="003F147C"/>
    <w:rsid w:val="003F773C"/>
    <w:rsid w:val="00406AEA"/>
    <w:rsid w:val="004119FD"/>
    <w:rsid w:val="004120A4"/>
    <w:rsid w:val="004121EA"/>
    <w:rsid w:val="00426F86"/>
    <w:rsid w:val="00430F14"/>
    <w:rsid w:val="00454C92"/>
    <w:rsid w:val="00454FA6"/>
    <w:rsid w:val="004737D4"/>
    <w:rsid w:val="004770AA"/>
    <w:rsid w:val="00483806"/>
    <w:rsid w:val="00485850"/>
    <w:rsid w:val="00485B7E"/>
    <w:rsid w:val="004A0E10"/>
    <w:rsid w:val="004A5E73"/>
    <w:rsid w:val="004B1F46"/>
    <w:rsid w:val="004E4B3F"/>
    <w:rsid w:val="004F0376"/>
    <w:rsid w:val="004F2062"/>
    <w:rsid w:val="00521593"/>
    <w:rsid w:val="0053147B"/>
    <w:rsid w:val="0054046C"/>
    <w:rsid w:val="00541145"/>
    <w:rsid w:val="005432F3"/>
    <w:rsid w:val="0056056F"/>
    <w:rsid w:val="0057081C"/>
    <w:rsid w:val="00581936"/>
    <w:rsid w:val="005824C8"/>
    <w:rsid w:val="00584D25"/>
    <w:rsid w:val="00586D80"/>
    <w:rsid w:val="00597DE0"/>
    <w:rsid w:val="005B4F74"/>
    <w:rsid w:val="005B6709"/>
    <w:rsid w:val="005D2A40"/>
    <w:rsid w:val="005D5126"/>
    <w:rsid w:val="005E0433"/>
    <w:rsid w:val="005E2F22"/>
    <w:rsid w:val="005E6F1C"/>
    <w:rsid w:val="005F264F"/>
    <w:rsid w:val="00601E7F"/>
    <w:rsid w:val="006156EA"/>
    <w:rsid w:val="00616B93"/>
    <w:rsid w:val="00630374"/>
    <w:rsid w:val="006320B0"/>
    <w:rsid w:val="006340B2"/>
    <w:rsid w:val="006352C9"/>
    <w:rsid w:val="006375B7"/>
    <w:rsid w:val="00646D2A"/>
    <w:rsid w:val="0065404A"/>
    <w:rsid w:val="006736C8"/>
    <w:rsid w:val="00675AE9"/>
    <w:rsid w:val="00681655"/>
    <w:rsid w:val="00687981"/>
    <w:rsid w:val="006C135E"/>
    <w:rsid w:val="006D1A64"/>
    <w:rsid w:val="006D3925"/>
    <w:rsid w:val="006F1425"/>
    <w:rsid w:val="006F2102"/>
    <w:rsid w:val="006F6DD1"/>
    <w:rsid w:val="00706CA4"/>
    <w:rsid w:val="007102A9"/>
    <w:rsid w:val="007225EE"/>
    <w:rsid w:val="00724A70"/>
    <w:rsid w:val="00744571"/>
    <w:rsid w:val="00746B3F"/>
    <w:rsid w:val="00764260"/>
    <w:rsid w:val="00777B91"/>
    <w:rsid w:val="00787BC2"/>
    <w:rsid w:val="00791181"/>
    <w:rsid w:val="00792A76"/>
    <w:rsid w:val="007A48A7"/>
    <w:rsid w:val="007A7CB8"/>
    <w:rsid w:val="007B6F88"/>
    <w:rsid w:val="007D6100"/>
    <w:rsid w:val="007E1BD1"/>
    <w:rsid w:val="007E60A5"/>
    <w:rsid w:val="008003D7"/>
    <w:rsid w:val="008026F1"/>
    <w:rsid w:val="008076E6"/>
    <w:rsid w:val="008109C0"/>
    <w:rsid w:val="00815F3D"/>
    <w:rsid w:val="0085593D"/>
    <w:rsid w:val="0086504C"/>
    <w:rsid w:val="00876AFC"/>
    <w:rsid w:val="008850BA"/>
    <w:rsid w:val="00891154"/>
    <w:rsid w:val="008A42AE"/>
    <w:rsid w:val="008A6075"/>
    <w:rsid w:val="008B6A16"/>
    <w:rsid w:val="008C5347"/>
    <w:rsid w:val="008D3D20"/>
    <w:rsid w:val="008D7261"/>
    <w:rsid w:val="008E1BCE"/>
    <w:rsid w:val="008E781D"/>
    <w:rsid w:val="008F2025"/>
    <w:rsid w:val="008F3361"/>
    <w:rsid w:val="00902056"/>
    <w:rsid w:val="00902D6B"/>
    <w:rsid w:val="0090365E"/>
    <w:rsid w:val="009163B8"/>
    <w:rsid w:val="00917B14"/>
    <w:rsid w:val="009644ED"/>
    <w:rsid w:val="0097080E"/>
    <w:rsid w:val="00973026"/>
    <w:rsid w:val="009A4B86"/>
    <w:rsid w:val="009A59DD"/>
    <w:rsid w:val="009A6A30"/>
    <w:rsid w:val="009D347D"/>
    <w:rsid w:val="009F7013"/>
    <w:rsid w:val="00A0320A"/>
    <w:rsid w:val="00A34991"/>
    <w:rsid w:val="00A34B96"/>
    <w:rsid w:val="00A42EA4"/>
    <w:rsid w:val="00A61AC3"/>
    <w:rsid w:val="00A64FCD"/>
    <w:rsid w:val="00A72445"/>
    <w:rsid w:val="00A72B7C"/>
    <w:rsid w:val="00A754B9"/>
    <w:rsid w:val="00AA0FFE"/>
    <w:rsid w:val="00AB60A3"/>
    <w:rsid w:val="00AC11B1"/>
    <w:rsid w:val="00AD21E7"/>
    <w:rsid w:val="00AE1589"/>
    <w:rsid w:val="00B31429"/>
    <w:rsid w:val="00B32806"/>
    <w:rsid w:val="00B34151"/>
    <w:rsid w:val="00B36E7D"/>
    <w:rsid w:val="00B61327"/>
    <w:rsid w:val="00B62616"/>
    <w:rsid w:val="00B715E1"/>
    <w:rsid w:val="00B8295A"/>
    <w:rsid w:val="00BA175A"/>
    <w:rsid w:val="00BA7A36"/>
    <w:rsid w:val="00BD1D60"/>
    <w:rsid w:val="00BD4ABC"/>
    <w:rsid w:val="00BD712F"/>
    <w:rsid w:val="00BE4C70"/>
    <w:rsid w:val="00BE6776"/>
    <w:rsid w:val="00BF2A2C"/>
    <w:rsid w:val="00BF7F07"/>
    <w:rsid w:val="00C00311"/>
    <w:rsid w:val="00C06F96"/>
    <w:rsid w:val="00C10423"/>
    <w:rsid w:val="00C132F2"/>
    <w:rsid w:val="00C248D2"/>
    <w:rsid w:val="00C63340"/>
    <w:rsid w:val="00CB77FF"/>
    <w:rsid w:val="00CB7F75"/>
    <w:rsid w:val="00CF09AF"/>
    <w:rsid w:val="00CF15BF"/>
    <w:rsid w:val="00CF1D63"/>
    <w:rsid w:val="00D02716"/>
    <w:rsid w:val="00D051CA"/>
    <w:rsid w:val="00D05295"/>
    <w:rsid w:val="00D20A73"/>
    <w:rsid w:val="00D21ADF"/>
    <w:rsid w:val="00D3015B"/>
    <w:rsid w:val="00D3775A"/>
    <w:rsid w:val="00D51875"/>
    <w:rsid w:val="00D53816"/>
    <w:rsid w:val="00D63806"/>
    <w:rsid w:val="00D81788"/>
    <w:rsid w:val="00D92825"/>
    <w:rsid w:val="00DC27C0"/>
    <w:rsid w:val="00DC2AE9"/>
    <w:rsid w:val="00DC7742"/>
    <w:rsid w:val="00E05854"/>
    <w:rsid w:val="00E07973"/>
    <w:rsid w:val="00E14D9C"/>
    <w:rsid w:val="00E15A9F"/>
    <w:rsid w:val="00E263F2"/>
    <w:rsid w:val="00E30103"/>
    <w:rsid w:val="00E5122B"/>
    <w:rsid w:val="00E54244"/>
    <w:rsid w:val="00E6296C"/>
    <w:rsid w:val="00E81769"/>
    <w:rsid w:val="00E93637"/>
    <w:rsid w:val="00ED2155"/>
    <w:rsid w:val="00EE6CA4"/>
    <w:rsid w:val="00F206A9"/>
    <w:rsid w:val="00F36AF6"/>
    <w:rsid w:val="00F64C19"/>
    <w:rsid w:val="00F8697F"/>
    <w:rsid w:val="00FA1130"/>
    <w:rsid w:val="00FB7BC6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Lenke</dc:creator>
  <cp:lastModifiedBy>User_11</cp:lastModifiedBy>
  <cp:revision>2</cp:revision>
  <dcterms:created xsi:type="dcterms:W3CDTF">2021-02-19T11:45:00Z</dcterms:created>
  <dcterms:modified xsi:type="dcterms:W3CDTF">2021-02-19T11:45:00Z</dcterms:modified>
</cp:coreProperties>
</file>