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60" w:rsidRPr="00254D13" w:rsidRDefault="00BD1D60" w:rsidP="00254D1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  <w:r w:rsidRPr="001D06B8">
        <w:rPr>
          <w:rFonts w:ascii="Tahoma" w:hAnsi="Tahoma" w:cs="Tahoma"/>
          <w:bCs/>
          <w:color w:val="808080"/>
        </w:rPr>
        <w:t>3.</w:t>
      </w:r>
      <w:r w:rsidR="00254D13">
        <w:rPr>
          <w:rFonts w:ascii="Tahoma" w:hAnsi="Tahoma" w:cs="Tahoma"/>
          <w:bCs/>
          <w:color w:val="808080"/>
          <w:lang w:val="hu-HU"/>
        </w:rPr>
        <w:t>MELLÉKLET</w:t>
      </w:r>
    </w:p>
    <w:p w:rsidR="00BD1D60" w:rsidRPr="001D06B8" w:rsidRDefault="00BD1D60" w:rsidP="00BD1D60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BD1D60" w:rsidRPr="001D06B8" w:rsidRDefault="00BD1D60" w:rsidP="00BD1D60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BD1D60" w:rsidRPr="00AC11B1" w:rsidRDefault="00AC11B1" w:rsidP="00BD1D60">
      <w:pPr>
        <w:jc w:val="center"/>
        <w:rPr>
          <w:rFonts w:ascii="Tahoma" w:hAnsi="Tahoma" w:cs="Tahoma"/>
          <w:b/>
          <w:lang w:val="hu-HU"/>
        </w:rPr>
      </w:pPr>
      <w:r>
        <w:rPr>
          <w:rFonts w:ascii="Tahoma" w:hAnsi="Tahoma" w:cs="Tahoma"/>
          <w:b/>
          <w:lang w:val="hu-HU"/>
        </w:rPr>
        <w:t xml:space="preserve">A </w:t>
      </w:r>
      <w:r w:rsidR="00374988">
        <w:rPr>
          <w:rFonts w:ascii="Tahoma" w:hAnsi="Tahoma" w:cs="Tahoma"/>
          <w:b/>
          <w:lang w:val="hu-HU"/>
        </w:rPr>
        <w:t>PROJEKT</w:t>
      </w:r>
      <w:r w:rsidR="008237D4">
        <w:rPr>
          <w:rFonts w:ascii="Tahoma" w:hAnsi="Tahoma" w:cs="Tahoma"/>
          <w:b/>
          <w:lang w:val="hu-HU"/>
        </w:rPr>
        <w:t>UM</w:t>
      </w:r>
      <w:r w:rsidR="00374988">
        <w:rPr>
          <w:rFonts w:ascii="Tahoma" w:hAnsi="Tahoma" w:cs="Tahoma"/>
          <w:b/>
          <w:lang w:val="hu-HU"/>
        </w:rPr>
        <w:t>JAVASLAT ÍRÁSÁRA VONATKOZÓ</w:t>
      </w:r>
      <w:r w:rsidR="00E30103">
        <w:rPr>
          <w:rFonts w:ascii="Tahoma" w:hAnsi="Tahoma" w:cs="Tahoma"/>
          <w:b/>
          <w:lang w:val="hu-HU"/>
        </w:rPr>
        <w:t>ŰRLAP</w:t>
      </w:r>
    </w:p>
    <w:tbl>
      <w:tblPr>
        <w:tblpPr w:leftFromText="180" w:rightFromText="180" w:vertAnchor="text" w:horzAnchor="margin" w:tblpY="1024"/>
        <w:tblW w:w="9284" w:type="dxa"/>
        <w:tblLook w:val="0000"/>
      </w:tblPr>
      <w:tblGrid>
        <w:gridCol w:w="9284"/>
      </w:tblGrid>
      <w:tr w:rsidR="00AC11B1" w:rsidTr="00AC11B1">
        <w:trPr>
          <w:trHeight w:val="265"/>
        </w:trPr>
        <w:tc>
          <w:tcPr>
            <w:tcW w:w="9284" w:type="dxa"/>
          </w:tcPr>
          <w:p w:rsidR="00AC11B1" w:rsidRPr="0017337D" w:rsidRDefault="00AC11B1" w:rsidP="00AC11B1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Arial" w:hAnsi="Arial" w:cs="Arial"/>
                <w:b/>
                <w:bCs/>
              </w:rPr>
            </w:pPr>
          </w:p>
        </w:tc>
      </w:tr>
    </w:tbl>
    <w:p w:rsidR="00AC11B1" w:rsidRPr="00374988" w:rsidRDefault="00374988" w:rsidP="00AC11B1">
      <w:pPr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  <w:b/>
          <w:lang w:val="hu-HU"/>
        </w:rPr>
        <w:t>ÓBECSE KÖZSÉG KÖ</w:t>
      </w:r>
      <w:r w:rsidR="00E30103">
        <w:rPr>
          <w:rFonts w:ascii="Tahoma" w:hAnsi="Tahoma" w:cs="Tahoma"/>
          <w:b/>
          <w:lang w:val="hu-HU"/>
        </w:rPr>
        <w:t>LTSÉGVETÉSÉBŐL TÖRTÉNŐ PÉNZELÉS</w:t>
      </w:r>
      <w:r>
        <w:rPr>
          <w:rFonts w:ascii="Tahoma" w:hAnsi="Tahoma" w:cs="Tahoma"/>
          <w:b/>
          <w:lang w:val="hu-HU"/>
        </w:rPr>
        <w:t xml:space="preserve">RE </w:t>
      </w:r>
      <w:r w:rsidR="00E30103">
        <w:rPr>
          <w:rFonts w:ascii="Tahoma" w:hAnsi="Tahoma" w:cs="Tahoma"/>
          <w:b/>
          <w:lang w:val="hu-HU"/>
        </w:rPr>
        <w:t>SZÓLÓ</w:t>
      </w:r>
      <w:r>
        <w:rPr>
          <w:rFonts w:ascii="Tahoma" w:hAnsi="Tahoma" w:cs="Tahoma"/>
          <w:b/>
          <w:lang w:val="hu-HU"/>
        </w:rPr>
        <w:t xml:space="preserve"> PÁLYÁZATON VALÓ RÉSZVÉTELRE</w:t>
      </w:r>
      <w:r w:rsidR="00E30103">
        <w:rPr>
          <w:rFonts w:ascii="Tahoma" w:hAnsi="Tahoma" w:cs="Tahoma"/>
          <w:b/>
          <w:lang w:val="hu-HU"/>
        </w:rPr>
        <w:t xml:space="preserve"> EGYESÜLETEK SZÁMÁRA</w:t>
      </w:r>
    </w:p>
    <w:p w:rsidR="00AC11B1" w:rsidRDefault="00AC11B1" w:rsidP="00AC11B1">
      <w:pPr>
        <w:jc w:val="center"/>
        <w:rPr>
          <w:rFonts w:ascii="Tahoma" w:hAnsi="Tahoma" w:cs="Tahoma"/>
        </w:rPr>
      </w:pPr>
    </w:p>
    <w:p w:rsidR="005D5126" w:rsidRPr="005D5126" w:rsidRDefault="005D5126" w:rsidP="005D5126">
      <w:pPr>
        <w:rPr>
          <w:sz w:val="44"/>
          <w:szCs w:val="44"/>
        </w:rPr>
      </w:pPr>
    </w:p>
    <w:p w:rsidR="005D5126" w:rsidRPr="00001BC7" w:rsidRDefault="005D5126" w:rsidP="005D5126">
      <w:pPr>
        <w:jc w:val="center"/>
        <w:rPr>
          <w:rFonts w:ascii="Arial" w:hAnsi="Arial" w:cs="Arial"/>
          <w:b/>
          <w:sz w:val="44"/>
          <w:szCs w:val="44"/>
          <w:lang w:val="hu-HU"/>
        </w:rPr>
      </w:pPr>
      <w:r>
        <w:rPr>
          <w:rFonts w:ascii="Arial" w:hAnsi="Arial" w:cs="Arial"/>
          <w:b/>
          <w:sz w:val="44"/>
          <w:szCs w:val="44"/>
          <w:lang w:val="hu-HU"/>
        </w:rPr>
        <w:t>PROJEKTUMJAVASLAT</w:t>
      </w:r>
    </w:p>
    <w:p w:rsidR="005D5126" w:rsidRPr="00336C36" w:rsidRDefault="005D5126" w:rsidP="005D5126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374988" w:rsidRDefault="00374988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</w:p>
    <w:p w:rsidR="00374988" w:rsidRPr="00374988" w:rsidRDefault="00374988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</w:p>
    <w:p w:rsidR="005D5126" w:rsidRPr="00336C36" w:rsidRDefault="005D5126" w:rsidP="005D5126">
      <w:pPr>
        <w:rPr>
          <w:lang w:val="ru-RU"/>
        </w:rPr>
      </w:pPr>
    </w:p>
    <w:p w:rsidR="005D5126" w:rsidRPr="005D5126" w:rsidRDefault="005D5126" w:rsidP="005D5126"/>
    <w:tbl>
      <w:tblPr>
        <w:tblW w:w="0" w:type="auto"/>
        <w:tblLook w:val="01E0"/>
      </w:tblPr>
      <w:tblGrid>
        <w:gridCol w:w="4360"/>
        <w:gridCol w:w="4820"/>
      </w:tblGrid>
      <w:tr w:rsidR="005D5126" w:rsidRPr="00212C59" w:rsidTr="00004CFF">
        <w:trPr>
          <w:trHeight w:val="860"/>
        </w:trPr>
        <w:tc>
          <w:tcPr>
            <w:tcW w:w="4360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b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</w:rPr>
            </w:pPr>
          </w:p>
          <w:p w:rsidR="005D5126" w:rsidRPr="00212C59" w:rsidRDefault="00374988" w:rsidP="00004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hu-HU"/>
              </w:rPr>
              <w:t>Az egyesület meghatalmazott személye</w:t>
            </w:r>
            <w:r w:rsidR="005D5126" w:rsidRPr="00212C59">
              <w:rPr>
                <w:rFonts w:ascii="Arial" w:hAnsi="Arial" w:cs="Arial"/>
                <w:b/>
              </w:rPr>
              <w:t>:</w:t>
            </w:r>
          </w:p>
          <w:p w:rsidR="005D5126" w:rsidRPr="00212C59" w:rsidRDefault="005D5126" w:rsidP="008237D4">
            <w:pPr>
              <w:spacing w:after="0" w:line="240" w:lineRule="auto"/>
              <w:ind w:left="720"/>
              <w:rPr>
                <w:rFonts w:ascii="Arial" w:hAnsi="Arial" w:cs="Arial"/>
                <w:b/>
                <w:i/>
                <w:lang w:val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D5126" w:rsidRPr="00212C59" w:rsidRDefault="001C492F" w:rsidP="001C49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6C2B2E">
              <w:rPr>
                <w:rFonts w:ascii="Arial" w:hAnsi="Arial" w:cs="Arial"/>
                <w:b/>
              </w:rPr>
              <w:t>.0</w:t>
            </w:r>
            <w:r w:rsidR="00E14885">
              <w:rPr>
                <w:rFonts w:ascii="Arial" w:hAnsi="Arial" w:cs="Arial"/>
                <w:b/>
              </w:rPr>
              <w:t>3</w:t>
            </w:r>
            <w:r w:rsidR="006C2B2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26</w:t>
            </w:r>
            <w:r w:rsidR="006C2B2E">
              <w:rPr>
                <w:rFonts w:ascii="Arial" w:hAnsi="Arial" w:cs="Arial"/>
                <w:b/>
              </w:rPr>
              <w:t>.</w:t>
            </w:r>
          </w:p>
        </w:tc>
      </w:tr>
    </w:tbl>
    <w:p w:rsid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 w:rsidRPr="0011246A">
        <w:rPr>
          <w:lang w:val="ru-RU"/>
        </w:rPr>
        <w:br w:type="page"/>
      </w:r>
      <w:r>
        <w:rPr>
          <w:rFonts w:ascii="Arial" w:hAnsi="Arial"/>
          <w:b/>
          <w:spacing w:val="-4"/>
          <w:lang w:val="sl-SI"/>
        </w:rPr>
        <w:lastRenderedPageBreak/>
        <w:t>A SZERVEZET ALAPADATAI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1</w:t>
      </w:r>
    </w:p>
    <w:p w:rsidR="005D5126" w:rsidRDefault="005D5126" w:rsidP="005D5126">
      <w:pPr>
        <w:tabs>
          <w:tab w:val="left" w:pos="2906"/>
        </w:tabs>
        <w:rPr>
          <w:lang w:val="sl-SI"/>
        </w:rPr>
      </w:pPr>
    </w:p>
    <w:tbl>
      <w:tblPr>
        <w:tblW w:w="9727" w:type="dxa"/>
        <w:tblInd w:w="-72" w:type="dxa"/>
        <w:tblLayout w:type="fixed"/>
        <w:tblLook w:val="0000"/>
      </w:tblPr>
      <w:tblGrid>
        <w:gridCol w:w="1301"/>
        <w:gridCol w:w="317"/>
        <w:gridCol w:w="56"/>
        <w:gridCol w:w="935"/>
        <w:gridCol w:w="629"/>
        <w:gridCol w:w="306"/>
        <w:gridCol w:w="935"/>
        <w:gridCol w:w="1106"/>
        <w:gridCol w:w="369"/>
        <w:gridCol w:w="900"/>
        <w:gridCol w:w="430"/>
        <w:gridCol w:w="2431"/>
        <w:gridCol w:w="12"/>
      </w:tblGrid>
      <w:tr w:rsidR="005D5126" w:rsidTr="00004CFF">
        <w:tc>
          <w:tcPr>
            <w:tcW w:w="1674" w:type="dxa"/>
            <w:gridSpan w:val="3"/>
            <w:vAlign w:val="center"/>
          </w:tcPr>
          <w:p w:rsidR="005D5126" w:rsidRPr="000C56BB" w:rsidRDefault="005D5126" w:rsidP="00004CFF">
            <w:pPr>
              <w:tabs>
                <w:tab w:val="left" w:pos="2906"/>
              </w:tabs>
              <w:rPr>
                <w:rFonts w:ascii="Arial" w:hAnsi="Arial" w:cs="Arial"/>
                <w:sz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lang w:val="hr-HR"/>
              </w:rPr>
              <w:t>A szervezet neve</w:t>
            </w:r>
            <w:r w:rsidRPr="000C56BB">
              <w:rPr>
                <w:rFonts w:ascii="Arial" w:hAnsi="Arial" w:cs="Arial"/>
                <w:sz w:val="16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c>
          <w:tcPr>
            <w:tcW w:w="2609" w:type="dxa"/>
            <w:gridSpan w:val="4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székhelye és címe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544" w:type="dxa"/>
            <w:gridSpan w:val="6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elnökének vezeték- és keresztneve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Telefonszám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35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1A4B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Fax: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00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</w:p>
          <w:p w:rsidR="005D5126" w:rsidRPr="001A4B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E-mail:</w:t>
            </w: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2609" w:type="dxa"/>
            <w:gridSpan w:val="4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alapításának éve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238" w:type="dxa"/>
            <w:gridSpan w:val="5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szervezetek nyilvántartásába való bejegyzésének dátuma: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:rsidR="005D5126" w:rsidRPr="006C2B2E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5D5126" w:rsidRPr="006C2B2E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6C2B2E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6C2B2E">
              <w:rPr>
                <w:rFonts w:ascii="Arial" w:hAnsi="Arial"/>
                <w:b/>
                <w:sz w:val="16"/>
                <w:lang w:val="hr-HR"/>
              </w:rPr>
              <w:t>A szervezet törzsszáma: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Pr="006C2B2E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1618" w:type="dxa"/>
            <w:gridSpan w:val="2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bejegyzést végző szerv:</w:t>
            </w:r>
          </w:p>
        </w:tc>
        <w:tc>
          <w:tcPr>
            <w:tcW w:w="8109" w:type="dxa"/>
            <w:gridSpan w:val="11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6C2B2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544" w:type="dxa"/>
            <w:gridSpan w:val="6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 xml:space="preserve">A szervezet </w:t>
            </w:r>
            <w:r>
              <w:rPr>
                <w:rFonts w:ascii="Arial" w:hAnsi="Arial"/>
                <w:b/>
                <w:sz w:val="16"/>
                <w:lang w:val="hr-HR"/>
              </w:rPr>
              <w:t>folyó</w:t>
            </w:r>
            <w:r w:rsidRPr="009B0834">
              <w:rPr>
                <w:rFonts w:ascii="Arial" w:hAnsi="Arial"/>
                <w:b/>
                <w:sz w:val="16"/>
                <w:lang w:val="hr-HR"/>
              </w:rPr>
              <w:t>számlaszáma és a bank neve</w:t>
            </w:r>
            <w:r w:rsidRPr="009B0834"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CC65F9" w:rsidRPr="00101C1C" w:rsidRDefault="00CC65F9" w:rsidP="00CC65F9">
            <w:pPr>
              <w:tabs>
                <w:tab w:val="left" w:pos="2906"/>
              </w:tabs>
              <w:rPr>
                <w:color w:val="FF0000"/>
              </w:rPr>
            </w:pPr>
          </w:p>
        </w:tc>
      </w:tr>
      <w:tr w:rsidR="005D5126" w:rsidTr="00004CFF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5D5126" w:rsidRPr="00923481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u-HU"/>
              </w:rPr>
            </w:pPr>
            <w:r w:rsidRPr="00923481">
              <w:rPr>
                <w:rFonts w:ascii="Arial" w:hAnsi="Arial"/>
                <w:b/>
                <w:sz w:val="16"/>
                <w:lang w:val="hu-HU"/>
              </w:rPr>
              <w:t>A rendeltetési folyószámla száma a Kincstári Igazgatóságnál</w:t>
            </w: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 tevékenységének célja és területe:</w:t>
            </w:r>
          </w:p>
          <w:p w:rsidR="006C2B2E" w:rsidRPr="009B0834" w:rsidRDefault="006C2B2E" w:rsidP="00CC6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</w:tc>
      </w:tr>
      <w:tr w:rsidR="005D5126" w:rsidTr="00004CFF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</w:tcBorders>
            <w:vAlign w:val="center"/>
          </w:tcPr>
          <w:p w:rsidR="005D5126" w:rsidRP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</w:rPr>
            </w:pPr>
          </w:p>
        </w:tc>
      </w:tr>
    </w:tbl>
    <w:p w:rsidR="005D5126" w:rsidRP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l-SI"/>
        </w:rPr>
        <w:t>A PROJEKTUM ALAPADATAI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</w:rPr>
        <w:t>2</w:t>
      </w:r>
    </w:p>
    <w:p w:rsidR="00E14885" w:rsidRPr="00E14885" w:rsidRDefault="005D5126" w:rsidP="00E14885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A projektum elnevezése</w:t>
      </w:r>
      <w:r w:rsidRPr="0011246A"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:</w:t>
      </w:r>
    </w:p>
    <w:p w:rsidR="005D5126" w:rsidRPr="005D5126" w:rsidRDefault="005D5126" w:rsidP="005D512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5D5126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5D5126">
        <w:rPr>
          <w:rFonts w:ascii="Arial" w:hAnsi="Arial" w:cs="Arial"/>
          <w:b/>
          <w:sz w:val="20"/>
          <w:szCs w:val="20"/>
        </w:rPr>
        <w:t>projektumteljesösszege</w:t>
      </w:r>
      <w:proofErr w:type="spellEnd"/>
      <w:r w:rsidRPr="005D5126">
        <w:rPr>
          <w:rFonts w:ascii="Arial" w:hAnsi="Arial" w:cs="Arial"/>
          <w:b/>
          <w:sz w:val="20"/>
          <w:szCs w:val="20"/>
        </w:rPr>
        <w:t xml:space="preserve">: </w:t>
      </w:r>
      <w:r w:rsidRPr="005D5126">
        <w:rPr>
          <w:rFonts w:ascii="Arial" w:hAnsi="Arial" w:cs="Arial"/>
          <w:b/>
          <w:sz w:val="20"/>
          <w:szCs w:val="20"/>
        </w:rPr>
        <w:tab/>
      </w:r>
    </w:p>
    <w:p w:rsidR="008237D4" w:rsidRPr="008237D4" w:rsidRDefault="005D5126" w:rsidP="008237D4">
      <w:pPr>
        <w:numPr>
          <w:ilvl w:val="0"/>
          <w:numId w:val="8"/>
        </w:numPr>
        <w:spacing w:after="0" w:line="240" w:lineRule="auto"/>
        <w:rPr>
          <w:rFonts w:ascii="Arial" w:hAnsi="Arial"/>
          <w:b/>
          <w:spacing w:val="-4"/>
          <w:lang w:val="hu-HU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 xml:space="preserve">A községtől kért teljes összeg: </w:t>
      </w:r>
    </w:p>
    <w:p w:rsidR="008237D4" w:rsidRDefault="008237D4" w:rsidP="008237D4">
      <w:pPr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</w:p>
    <w:p w:rsidR="008237D4" w:rsidRDefault="008237D4" w:rsidP="008237D4">
      <w:pPr>
        <w:spacing w:after="0" w:line="240" w:lineRule="auto"/>
        <w:ind w:left="720"/>
        <w:rPr>
          <w:rFonts w:ascii="Arial" w:hAnsi="Arial"/>
          <w:b/>
          <w:spacing w:val="-4"/>
          <w:lang w:val="hu-HU"/>
        </w:rPr>
      </w:pPr>
    </w:p>
    <w:p w:rsidR="005D5126" w:rsidRDefault="005D5126" w:rsidP="00CC65F9">
      <w:pPr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hu-HU"/>
        </w:rPr>
        <w:t>A PROJEKTUM ÉS A PROJEKTTEVÉKENYSÉGEK LEÍRÁSA</w:t>
      </w:r>
      <w:r>
        <w:rPr>
          <w:rFonts w:ascii="Arial" w:hAnsi="Arial"/>
          <w:lang w:val="sl-SI"/>
        </w:rPr>
        <w:tab/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5D5126" w:rsidRPr="00212C59" w:rsidTr="00004CFF">
        <w:tc>
          <w:tcPr>
            <w:tcW w:w="9634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projektum rövid rezüméje</w:t>
            </w:r>
            <w:r w:rsidRPr="00212C5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hu-HU"/>
              </w:rPr>
              <w:t>rövi</w:t>
            </w:r>
            <w:r w:rsidR="00004CFF">
              <w:rPr>
                <w:rFonts w:ascii="Arial" w:hAnsi="Arial" w:cs="Arial"/>
                <w:i/>
                <w:iCs/>
                <w:sz w:val="20"/>
                <w:szCs w:val="20"/>
                <w:lang w:val="hu-HU"/>
              </w:rPr>
              <w:t>den, legfeljebb egy oldalban</w:t>
            </w:r>
            <w:r w:rsidRPr="00212C59"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)</w:t>
            </w:r>
          </w:p>
          <w:p w:rsidR="005D5126" w:rsidRPr="0077503D" w:rsidRDefault="005D5126" w:rsidP="007750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5D5126" w:rsidRPr="00212C59" w:rsidTr="00004CFF">
        <w:tc>
          <w:tcPr>
            <w:tcW w:w="9645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lastRenderedPageBreak/>
              <w:t xml:space="preserve">2. </w:t>
            </w:r>
            <w:r w:rsidR="00004CF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célcsoport és a felhasználók tervezett száma:</w:t>
            </w:r>
          </w:p>
          <w:p w:rsidR="005D5126" w:rsidRPr="00212C59" w:rsidRDefault="005D5126" w:rsidP="0077503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606"/>
      </w:tblGrid>
      <w:tr w:rsidR="00004CFF" w:rsidTr="00004CFF">
        <w:tc>
          <w:tcPr>
            <w:tcW w:w="9606" w:type="dxa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3.A projekt</w:t>
            </w:r>
            <w:r w:rsidR="008237D4">
              <w:rPr>
                <w:rFonts w:ascii="Arial" w:hAnsi="Arial" w:cs="Arial"/>
                <w:b/>
                <w:sz w:val="20"/>
                <w:szCs w:val="20"/>
              </w:rPr>
              <w:t>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általános célja </w:t>
            </w:r>
            <w:r w:rsidR="00454C92">
              <w:rPr>
                <w:rFonts w:ascii="Arial" w:hAnsi="Arial" w:cs="Arial"/>
                <w:sz w:val="20"/>
                <w:szCs w:val="20"/>
              </w:rPr>
              <w:t xml:space="preserve">(a projekt várható eredményének </w:t>
            </w:r>
            <w:r w:rsidRPr="00004CFF">
              <w:rPr>
                <w:rFonts w:ascii="Arial" w:hAnsi="Arial" w:cs="Arial"/>
                <w:sz w:val="20"/>
                <w:szCs w:val="20"/>
              </w:rPr>
              <w:t>megindoklása legfeljebb fél oldalban)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CFF" w:rsidRDefault="00004CFF" w:rsidP="00823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CFF" w:rsidRDefault="00004CFF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710C17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4</w:t>
            </w:r>
            <w:r w:rsidRPr="00710C17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A projekttevékenységek és a realizálás ideje/ a tevékenységek, amelyek a projektum során le fognak zajlani (röviden sorolja fel őket) és tüntesse fel a realizálás idejét (szükség szerint szúrjon be újabb sorokat)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CC65F9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CC65F9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CC65F9" w:rsidRDefault="00004CFF" w:rsidP="00CC65F9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CC65F9" w:rsidRDefault="00004CFF" w:rsidP="00CC65F9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CC65F9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CC65F9" w:rsidRDefault="00004CFF" w:rsidP="0077503D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CC65F9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</w:tr>
    </w:tbl>
    <w:p w:rsidR="00E14885" w:rsidRDefault="00E14885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606"/>
      </w:tblGrid>
      <w:tr w:rsidR="008E1BCE" w:rsidTr="008E1BCE">
        <w:tc>
          <w:tcPr>
            <w:tcW w:w="9606" w:type="dxa"/>
          </w:tcPr>
          <w:p w:rsidR="008E1BCE" w:rsidRPr="000173AB" w:rsidRDefault="008E1BCE" w:rsidP="008E1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NKSZ korábbi években elért eredményei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(megvalósult projektek, teljes költségvetés, fő finanszír</w:t>
            </w:r>
            <w:r w:rsidR="00454C92">
              <w:rPr>
                <w:rFonts w:ascii="Arial" w:hAnsi="Arial" w:cs="Arial"/>
                <w:bCs/>
                <w:sz w:val="20"/>
                <w:szCs w:val="20"/>
              </w:rPr>
              <w:t>ozók, a részvételi arány a teljes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költségvetésben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BCE" w:rsidRPr="008E1BCE" w:rsidRDefault="008E1BCE" w:rsidP="00823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1BCE" w:rsidRPr="008E1BCE" w:rsidRDefault="008E1BCE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5"/>
      </w:tblGrid>
      <w:tr w:rsidR="005D5126" w:rsidRPr="00212C59" w:rsidTr="00004CFF">
        <w:tc>
          <w:tcPr>
            <w:tcW w:w="9645" w:type="dxa"/>
            <w:shd w:val="clear" w:color="auto" w:fill="auto"/>
          </w:tcPr>
          <w:p w:rsidR="005D5126" w:rsidRPr="00004CFF" w:rsidRDefault="008E1BCE" w:rsidP="00004CFF">
            <w:pPr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6</w:t>
            </w:r>
            <w:r w:rsidR="005D5126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="005D5126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A konkrét projektumhoz szükséges anyagi és káderbeli potenciál, a helybeli közösséggel való együttműködés és a str</w:t>
            </w:r>
            <w:r w:rsidR="00004CF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atégiákkal való összehangoltság </w:t>
            </w:r>
            <w:r w:rsidR="00004CFF">
              <w:rPr>
                <w:rFonts w:ascii="Arial" w:hAnsi="Arial" w:cs="Arial"/>
                <w:bCs/>
                <w:sz w:val="20"/>
                <w:szCs w:val="20"/>
                <w:lang w:val="hu-HU"/>
              </w:rPr>
              <w:t>(emberi erőforrások, felszerelés és helybeli kapacitás, egyéb releváns erőforrások – volontőrök, együttműködő szervezetek stb.):</w:t>
            </w:r>
          </w:p>
          <w:p w:rsidR="005D5126" w:rsidRPr="00E14885" w:rsidRDefault="005D5126" w:rsidP="0077503D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Pr="00C861E5" w:rsidRDefault="005D5126" w:rsidP="005D5126">
      <w:pPr>
        <w:rPr>
          <w:rFonts w:ascii="Arial" w:hAnsi="Arial" w:cs="Arial"/>
          <w:color w:val="0070C0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Pr="00A54EAA" w:rsidRDefault="005D5126" w:rsidP="005D5126">
      <w:pPr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>P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hu-HU"/>
        </w:rPr>
        <w:t>H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>(hely és dátum)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Pr="009B0834">
        <w:rPr>
          <w:rFonts w:ascii="Arial" w:hAnsi="Arial" w:cs="Arial"/>
          <w:sz w:val="20"/>
          <w:szCs w:val="20"/>
          <w:lang w:val="hu-HU"/>
        </w:rPr>
        <w:t>A szervezet által meghatalmazott</w:t>
      </w:r>
    </w:p>
    <w:p w:rsidR="005D5126" w:rsidRPr="001B67A6" w:rsidRDefault="005D5126" w:rsidP="005D5126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                                           személy aláírása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sectPr w:rsidR="005D5126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B0196"/>
    <w:rsid w:val="000E4CD0"/>
    <w:rsid w:val="000F4A3A"/>
    <w:rsid w:val="00101C1C"/>
    <w:rsid w:val="0011465F"/>
    <w:rsid w:val="001214DB"/>
    <w:rsid w:val="00125572"/>
    <w:rsid w:val="00131578"/>
    <w:rsid w:val="00131C6D"/>
    <w:rsid w:val="00135305"/>
    <w:rsid w:val="0014216F"/>
    <w:rsid w:val="00142D6F"/>
    <w:rsid w:val="001517F3"/>
    <w:rsid w:val="0018190F"/>
    <w:rsid w:val="001A6A58"/>
    <w:rsid w:val="001B23DB"/>
    <w:rsid w:val="001C492F"/>
    <w:rsid w:val="001E78BE"/>
    <w:rsid w:val="00214203"/>
    <w:rsid w:val="00222156"/>
    <w:rsid w:val="00226410"/>
    <w:rsid w:val="0022683D"/>
    <w:rsid w:val="00236B95"/>
    <w:rsid w:val="00242EFC"/>
    <w:rsid w:val="002472B6"/>
    <w:rsid w:val="00254D13"/>
    <w:rsid w:val="00255CF8"/>
    <w:rsid w:val="00262EFD"/>
    <w:rsid w:val="0027493E"/>
    <w:rsid w:val="00283F8A"/>
    <w:rsid w:val="00287759"/>
    <w:rsid w:val="002A660A"/>
    <w:rsid w:val="002C7383"/>
    <w:rsid w:val="002D4A46"/>
    <w:rsid w:val="002E592E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4F8B"/>
    <w:rsid w:val="004770AA"/>
    <w:rsid w:val="00483806"/>
    <w:rsid w:val="00485850"/>
    <w:rsid w:val="00485B7E"/>
    <w:rsid w:val="004A0E10"/>
    <w:rsid w:val="004A5E73"/>
    <w:rsid w:val="004B1F46"/>
    <w:rsid w:val="004E4B3F"/>
    <w:rsid w:val="004E5175"/>
    <w:rsid w:val="004F0376"/>
    <w:rsid w:val="004F2062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6F1C"/>
    <w:rsid w:val="005F264F"/>
    <w:rsid w:val="00601E7F"/>
    <w:rsid w:val="006156EA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C135E"/>
    <w:rsid w:val="006C2B2E"/>
    <w:rsid w:val="006D1A64"/>
    <w:rsid w:val="006D3925"/>
    <w:rsid w:val="006E1594"/>
    <w:rsid w:val="006F1425"/>
    <w:rsid w:val="006F2102"/>
    <w:rsid w:val="006F6DD1"/>
    <w:rsid w:val="00706CA4"/>
    <w:rsid w:val="007102A9"/>
    <w:rsid w:val="007225EE"/>
    <w:rsid w:val="00724A70"/>
    <w:rsid w:val="00744571"/>
    <w:rsid w:val="00746B3F"/>
    <w:rsid w:val="00764260"/>
    <w:rsid w:val="0077503D"/>
    <w:rsid w:val="00777B91"/>
    <w:rsid w:val="00787BC2"/>
    <w:rsid w:val="00791181"/>
    <w:rsid w:val="00792A76"/>
    <w:rsid w:val="007A48A7"/>
    <w:rsid w:val="007A7CB8"/>
    <w:rsid w:val="007B6F88"/>
    <w:rsid w:val="007D6100"/>
    <w:rsid w:val="007E1BD1"/>
    <w:rsid w:val="007E60A5"/>
    <w:rsid w:val="008003D7"/>
    <w:rsid w:val="008026F1"/>
    <w:rsid w:val="008076E6"/>
    <w:rsid w:val="008109C0"/>
    <w:rsid w:val="00815F3D"/>
    <w:rsid w:val="008237D4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902056"/>
    <w:rsid w:val="00902D6B"/>
    <w:rsid w:val="0090365E"/>
    <w:rsid w:val="009163B8"/>
    <w:rsid w:val="00917B14"/>
    <w:rsid w:val="009644ED"/>
    <w:rsid w:val="0097080E"/>
    <w:rsid w:val="00973026"/>
    <w:rsid w:val="009A4B86"/>
    <w:rsid w:val="009A59DD"/>
    <w:rsid w:val="009A6A30"/>
    <w:rsid w:val="009D347D"/>
    <w:rsid w:val="00A0320A"/>
    <w:rsid w:val="00A24EA0"/>
    <w:rsid w:val="00A34991"/>
    <w:rsid w:val="00A34B96"/>
    <w:rsid w:val="00A42EA4"/>
    <w:rsid w:val="00A61AC3"/>
    <w:rsid w:val="00A64FCD"/>
    <w:rsid w:val="00A72445"/>
    <w:rsid w:val="00A72B7C"/>
    <w:rsid w:val="00AA0FFE"/>
    <w:rsid w:val="00AB60A3"/>
    <w:rsid w:val="00AC11B1"/>
    <w:rsid w:val="00AD21E7"/>
    <w:rsid w:val="00AE1589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C65F9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12A2"/>
    <w:rsid w:val="00D3775A"/>
    <w:rsid w:val="00D51875"/>
    <w:rsid w:val="00D53816"/>
    <w:rsid w:val="00D63806"/>
    <w:rsid w:val="00D81788"/>
    <w:rsid w:val="00D92825"/>
    <w:rsid w:val="00DA1922"/>
    <w:rsid w:val="00DC27C0"/>
    <w:rsid w:val="00DC2AE9"/>
    <w:rsid w:val="00DC7742"/>
    <w:rsid w:val="00E05854"/>
    <w:rsid w:val="00E07973"/>
    <w:rsid w:val="00E14885"/>
    <w:rsid w:val="00E14D9C"/>
    <w:rsid w:val="00E15A9F"/>
    <w:rsid w:val="00E263F2"/>
    <w:rsid w:val="00E26B68"/>
    <w:rsid w:val="00E30103"/>
    <w:rsid w:val="00E5122B"/>
    <w:rsid w:val="00E54244"/>
    <w:rsid w:val="00E6296C"/>
    <w:rsid w:val="00E81769"/>
    <w:rsid w:val="00E93637"/>
    <w:rsid w:val="00ED2155"/>
    <w:rsid w:val="00EE6CA4"/>
    <w:rsid w:val="00F17C4D"/>
    <w:rsid w:val="00F206A9"/>
    <w:rsid w:val="00F36AF6"/>
    <w:rsid w:val="00F64C19"/>
    <w:rsid w:val="00F8697F"/>
    <w:rsid w:val="00FA1130"/>
    <w:rsid w:val="00FB7BC6"/>
    <w:rsid w:val="00FD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B2E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750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</cp:lastModifiedBy>
  <cp:revision>11</cp:revision>
  <dcterms:created xsi:type="dcterms:W3CDTF">2021-02-26T09:50:00Z</dcterms:created>
  <dcterms:modified xsi:type="dcterms:W3CDTF">2024-04-05T11:53:00Z</dcterms:modified>
</cp:coreProperties>
</file>