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F9" w:rsidRDefault="006D1A64" w:rsidP="002826F9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hu-HU"/>
        </w:rPr>
      </w:pPr>
      <w:r>
        <w:rPr>
          <w:rFonts w:ascii="Tahoma" w:hAnsi="Tahoma" w:cs="Tahoma"/>
          <w:noProof/>
          <w:color w:val="808080"/>
          <w:sz w:val="22"/>
          <w:szCs w:val="22"/>
          <w:lang w:val="hu-HU"/>
        </w:rPr>
        <w:t>2.</w:t>
      </w:r>
      <w:r w:rsidR="00BD1D60">
        <w:rPr>
          <w:rFonts w:ascii="Tahoma" w:hAnsi="Tahoma" w:cs="Tahoma"/>
          <w:noProof/>
          <w:color w:val="808080"/>
          <w:sz w:val="22"/>
          <w:szCs w:val="22"/>
          <w:lang w:val="hu-HU"/>
        </w:rPr>
        <w:t>MELLÉKLET</w:t>
      </w:r>
    </w:p>
    <w:p w:rsidR="000716E0" w:rsidRPr="002826F9" w:rsidRDefault="002826F9" w:rsidP="009172D4">
      <w:pPr>
        <w:pStyle w:val="NormalWeb"/>
        <w:jc w:val="center"/>
        <w:rPr>
          <w:rFonts w:ascii="Tahoma" w:hAnsi="Tahoma" w:cs="Tahoma"/>
          <w:noProof/>
          <w:color w:val="808080"/>
          <w:sz w:val="22"/>
          <w:szCs w:val="22"/>
          <w:lang w:val="hu-HU"/>
        </w:rPr>
      </w:pPr>
      <w:proofErr w:type="spellStart"/>
      <w:r w:rsidRPr="002826F9">
        <w:t>Óbecse</w:t>
      </w:r>
      <w:proofErr w:type="spellEnd"/>
      <w:r w:rsidR="002E71D7">
        <w:t xml:space="preserve"> </w:t>
      </w:r>
      <w:proofErr w:type="spellStart"/>
      <w:r w:rsidRPr="002826F9">
        <w:t>község</w:t>
      </w:r>
      <w:proofErr w:type="spellEnd"/>
      <w:r w:rsidR="002E71D7">
        <w:t xml:space="preserve"> </w:t>
      </w:r>
      <w:proofErr w:type="spellStart"/>
      <w:r w:rsidRPr="002826F9">
        <w:t>költségvetési</w:t>
      </w:r>
      <w:proofErr w:type="spellEnd"/>
      <w:r w:rsidR="002E71D7">
        <w:t xml:space="preserve"> </w:t>
      </w:r>
      <w:proofErr w:type="spellStart"/>
      <w:r w:rsidRPr="002826F9">
        <w:t>eszközeinek</w:t>
      </w:r>
      <w:proofErr w:type="spellEnd"/>
      <w:r w:rsidR="002E71D7">
        <w:t xml:space="preserve"> </w:t>
      </w:r>
      <w:r w:rsidRPr="002826F9">
        <w:t xml:space="preserve">a </w:t>
      </w:r>
      <w:proofErr w:type="spellStart"/>
      <w:r w:rsidRPr="002826F9">
        <w:t>nemkormányzati</w:t>
      </w:r>
      <w:proofErr w:type="spellEnd"/>
      <w:r w:rsidR="002E71D7">
        <w:t xml:space="preserve"> </w:t>
      </w:r>
      <w:proofErr w:type="spellStart"/>
      <w:r w:rsidRPr="002826F9">
        <w:t>szervezetek</w:t>
      </w:r>
      <w:proofErr w:type="spellEnd"/>
      <w:r w:rsidR="002E71D7">
        <w:t xml:space="preserve"> </w:t>
      </w:r>
      <w:proofErr w:type="spellStart"/>
      <w:r w:rsidRPr="002826F9">
        <w:t>számára</w:t>
      </w:r>
      <w:proofErr w:type="spellEnd"/>
      <w:r w:rsidR="002E71D7">
        <w:t xml:space="preserve"> </w:t>
      </w:r>
      <w:proofErr w:type="spellStart"/>
      <w:r w:rsidRPr="002826F9">
        <w:t>történő</w:t>
      </w:r>
      <w:proofErr w:type="spellEnd"/>
      <w:r w:rsidR="002E71D7">
        <w:t xml:space="preserve"> </w:t>
      </w:r>
      <w:proofErr w:type="spellStart"/>
      <w:r w:rsidRPr="002826F9">
        <w:t>odaítélési</w:t>
      </w:r>
      <w:proofErr w:type="spellEnd"/>
      <w:r w:rsidR="002E71D7">
        <w:t xml:space="preserve"> </w:t>
      </w:r>
      <w:proofErr w:type="spellStart"/>
      <w:r w:rsidRPr="002826F9">
        <w:t>eljárását</w:t>
      </w:r>
      <w:proofErr w:type="spellEnd"/>
      <w:r w:rsidR="002E71D7">
        <w:t xml:space="preserve"> </w:t>
      </w:r>
      <w:proofErr w:type="spellStart"/>
      <w:r w:rsidRPr="002826F9">
        <w:t>lefolytató</w:t>
      </w:r>
      <w:proofErr w:type="spellEnd"/>
      <w:r w:rsidR="002E71D7">
        <w:t xml:space="preserve"> </w:t>
      </w:r>
      <w:proofErr w:type="spellStart"/>
      <w:r w:rsidRPr="002826F9">
        <w:t>Bizottság</w:t>
      </w:r>
      <w:proofErr w:type="spellEnd"/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3F0247" w:rsidRDefault="003F0247" w:rsidP="000716E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lang w:val="hu-HU"/>
        </w:rPr>
      </w:pPr>
      <w:r>
        <w:rPr>
          <w:rFonts w:ascii="Tahoma" w:hAnsi="Tahoma" w:cs="Tahoma"/>
          <w:b/>
          <w:bCs/>
          <w:color w:val="000000"/>
          <w:lang w:val="hu-HU"/>
        </w:rPr>
        <w:t>PÁLYÁZATI JELENTKEZÉS</w:t>
      </w:r>
    </w:p>
    <w:p w:rsidR="000716E0" w:rsidRPr="001D06B8" w:rsidRDefault="003F0247" w:rsidP="000716E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lang w:val="bg-BG"/>
        </w:rPr>
      </w:pPr>
      <w:r>
        <w:rPr>
          <w:rFonts w:ascii="Tahoma" w:hAnsi="Tahoma" w:cs="Tahoma"/>
          <w:b/>
          <w:bCs/>
          <w:color w:val="000000"/>
          <w:lang w:val="hu-HU"/>
        </w:rPr>
        <w:t>KÖZÉRDEKŰ PROGRAM PÉNZELÉSÉRE ÉS/VAGY TÁRSFINANSZÍROZÁSÁRAAZ ALÁBBI TERÜLETEN (TERÜLETEKEN)</w:t>
      </w:r>
      <w:r w:rsidR="002826F9">
        <w:rPr>
          <w:rFonts w:ascii="Tahoma" w:hAnsi="Tahoma" w:cs="Tahoma"/>
          <w:b/>
          <w:bCs/>
          <w:color w:val="000000"/>
          <w:lang w:val="hu-HU"/>
        </w:rPr>
        <w:t>a</w:t>
      </w:r>
      <w:proofErr w:type="spellStart"/>
      <w:r w:rsidR="0008770D">
        <w:rPr>
          <w:rStyle w:val="Strong"/>
        </w:rPr>
        <w:t>szociálisszférábantevékenykedő</w:t>
      </w:r>
      <w:r w:rsidR="002826F9">
        <w:rPr>
          <w:rStyle w:val="Strong"/>
        </w:rPr>
        <w:t>szervezetekprogramjai</w:t>
      </w:r>
      <w:r w:rsidR="0008770D">
        <w:rPr>
          <w:rStyle w:val="Strong"/>
        </w:rPr>
        <w:t>ra</w:t>
      </w:r>
      <w:proofErr w:type="spellEnd"/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1D06B8" w:rsidRDefault="003F0247" w:rsidP="000716E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b/>
          <w:bCs/>
          <w:color w:val="000000"/>
          <w:lang w:val="bg-BG"/>
        </w:rPr>
      </w:pPr>
      <w:r>
        <w:rPr>
          <w:rFonts w:ascii="Tahoma" w:hAnsi="Tahoma" w:cs="Tahoma"/>
          <w:b/>
          <w:bCs/>
          <w:color w:val="000000"/>
          <w:lang w:val="hu-HU"/>
        </w:rPr>
        <w:t>A jelentkező benyújtójának adatai</w:t>
      </w:r>
      <w:r w:rsidR="000716E0" w:rsidRPr="001D06B8">
        <w:rPr>
          <w:rFonts w:ascii="Tahoma" w:hAnsi="Tahoma" w:cs="Tahoma"/>
          <w:b/>
          <w:bCs/>
          <w:color w:val="000000"/>
          <w:lang w:val="bg-BG"/>
        </w:rPr>
        <w:t>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4111"/>
      </w:tblGrid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F0247" w:rsidRDefault="003F0247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projekthordozó tejes megnevezése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F0247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Anyakönyvi szám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367A6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Adóazonosító szám</w:t>
            </w:r>
            <w:r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(</w:t>
            </w: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PIB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0716E0" w:rsidRPr="001D06B8" w:rsidTr="001214DB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67A65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Jogi státusz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6168A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Székhely és cím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hely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körzet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község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utca és házszám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Telefon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67A65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Internetes prezentáció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6168A8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67A65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Elektorinikus posta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képviseletre meghatalmazott személy családi- és keresztneve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367A6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Adatok a költségvetési eszközök felhasználásáról az előző két évben és a szerződéses kötelezettségek teljesítése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367A65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</w:tbl>
    <w:p w:rsidR="000716E0" w:rsidRDefault="000716E0" w:rsidP="000716E0">
      <w:pPr>
        <w:jc w:val="both"/>
        <w:rPr>
          <w:rFonts w:ascii="Tahoma" w:hAnsi="Tahoma" w:cs="Tahoma"/>
        </w:rPr>
      </w:pPr>
    </w:p>
    <w:p w:rsidR="000716E0" w:rsidRPr="001D06B8" w:rsidRDefault="00406AEA" w:rsidP="000716E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color w:val="000000"/>
          <w:lang w:val="hr-HR"/>
        </w:rPr>
      </w:pPr>
      <w:r>
        <w:rPr>
          <w:rFonts w:ascii="Tahoma" w:hAnsi="Tahoma" w:cs="Tahoma"/>
          <w:b/>
          <w:bCs/>
          <w:color w:val="000000"/>
          <w:lang w:val="hu-HU"/>
        </w:rPr>
        <w:lastRenderedPageBreak/>
        <w:t>Adatok a programról vagy projektről</w:t>
      </w:r>
      <w:r w:rsidR="000716E0" w:rsidRPr="001D06B8">
        <w:rPr>
          <w:rFonts w:ascii="Tahoma" w:hAnsi="Tahoma" w:cs="Tahoma"/>
          <w:b/>
          <w:bCs/>
          <w:color w:val="000000"/>
          <w:lang w:val="bg-BG"/>
        </w:rPr>
        <w:t>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791"/>
        <w:gridCol w:w="4111"/>
      </w:tblGrid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 célja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F7700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 elnevezése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406AEA" w:rsidP="00406AE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Megvalósítási időszak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br/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(</w:t>
            </w:r>
            <w:r>
              <w:rPr>
                <w:rFonts w:ascii="Tahoma" w:hAnsi="Tahoma" w:cs="Tahoma"/>
                <w:color w:val="000000"/>
                <w:lang w:val="hu-HU"/>
              </w:rPr>
              <w:t>megnevezni a kezdetének és befejezésének dátumát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BD038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 megvalósításához szükséges össz eszköz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F7700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helyi önkormányzattól kért eszközök összege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406AEA" w:rsidP="00406AE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projektum megvalósításával megbízott kapcsolattartó személy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br/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(</w:t>
            </w:r>
            <w:r>
              <w:rPr>
                <w:rFonts w:ascii="Tahoma" w:hAnsi="Tahoma" w:cs="Tahoma"/>
                <w:color w:val="000000"/>
                <w:lang w:val="hu-HU"/>
              </w:rPr>
              <w:t>családi- és keresztnév, funkció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kapcsolattartó személy telefonszáma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kapcsolattartó személy elektronikus postája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406AEA" w:rsidP="00406A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jelentkezés száma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br/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(</w:t>
            </w:r>
            <w:r>
              <w:rPr>
                <w:rFonts w:ascii="Tahoma" w:hAnsi="Tahoma" w:cs="Tahoma"/>
                <w:color w:val="000000"/>
                <w:lang w:val="hu-HU"/>
              </w:rPr>
              <w:t>a helyi önkormányzat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 xml:space="preserve"> / </w:t>
            </w:r>
            <w:r>
              <w:rPr>
                <w:rFonts w:ascii="Tahoma" w:hAnsi="Tahoma" w:cs="Tahoma"/>
                <w:color w:val="000000"/>
                <w:lang w:val="hu-HU"/>
              </w:rPr>
              <w:t>a helyi közigazgatási hivatal tölti ki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0716E0" w:rsidRDefault="000716E0" w:rsidP="000716E0">
      <w:pPr>
        <w:jc w:val="both"/>
        <w:rPr>
          <w:rFonts w:ascii="Tahoma" w:hAnsi="Tahoma" w:cs="Tahoma"/>
        </w:rPr>
      </w:pPr>
    </w:p>
    <w:p w:rsidR="00F77007" w:rsidRDefault="00F77007" w:rsidP="000716E0">
      <w:pPr>
        <w:jc w:val="both"/>
        <w:rPr>
          <w:rFonts w:ascii="Tahoma" w:hAnsi="Tahoma" w:cs="Tahoma"/>
        </w:rPr>
      </w:pPr>
      <w:bookmarkStart w:id="0" w:name="_GoBack"/>
      <w:bookmarkEnd w:id="0"/>
    </w:p>
    <w:p w:rsidR="000716E0" w:rsidRPr="001D06B8" w:rsidRDefault="00143E72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  <w:r>
        <w:rPr>
          <w:rFonts w:ascii="Tahoma" w:hAnsi="Tahoma" w:cs="Tahoma"/>
          <w:color w:val="000000"/>
          <w:lang w:val="hu-HU"/>
        </w:rPr>
        <w:t>Óbecs</w:t>
      </w:r>
      <w:r w:rsidR="00EA4782">
        <w:rPr>
          <w:rFonts w:ascii="Tahoma" w:hAnsi="Tahoma" w:cs="Tahoma"/>
          <w:color w:val="000000"/>
          <w:lang w:val="hu-HU"/>
        </w:rPr>
        <w:t>e</w:t>
      </w:r>
      <w:r w:rsidR="000716E0" w:rsidRPr="001D06B8">
        <w:rPr>
          <w:rFonts w:ascii="Tahoma" w:hAnsi="Tahoma" w:cs="Tahoma"/>
          <w:color w:val="000000"/>
          <w:lang w:val="bg-BG"/>
        </w:rPr>
        <w:t>,</w:t>
      </w:r>
      <w:r w:rsidR="00F77007">
        <w:rPr>
          <w:rFonts w:ascii="Tahoma" w:hAnsi="Tahoma" w:cs="Tahoma"/>
          <w:color w:val="000000"/>
          <w:lang w:val="hu-HU"/>
        </w:rPr>
        <w:t xml:space="preserve"> 202</w:t>
      </w:r>
      <w:r w:rsidR="00BD0384">
        <w:rPr>
          <w:rFonts w:ascii="Tahoma" w:hAnsi="Tahoma" w:cs="Tahoma"/>
          <w:color w:val="000000"/>
          <w:lang w:val="hu-HU"/>
        </w:rPr>
        <w:t>4</w:t>
      </w:r>
      <w:r w:rsidR="00F77007">
        <w:rPr>
          <w:rFonts w:ascii="Tahoma" w:hAnsi="Tahoma" w:cs="Tahoma"/>
          <w:color w:val="000000"/>
          <w:lang w:val="bg-BG"/>
        </w:rPr>
        <w:t xml:space="preserve">. </w:t>
      </w:r>
      <w:r w:rsidR="00EA4782">
        <w:rPr>
          <w:rFonts w:ascii="Tahoma" w:hAnsi="Tahoma" w:cs="Tahoma"/>
          <w:color w:val="000000"/>
          <w:lang w:val="hu-HU"/>
        </w:rPr>
        <w:t xml:space="preserve">                 </w:t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 w:rsidR="00EA4782">
        <w:rPr>
          <w:rFonts w:ascii="Tahoma" w:hAnsi="Tahoma" w:cs="Tahoma"/>
          <w:color w:val="000000"/>
          <w:lang w:val="hu-HU"/>
        </w:rPr>
        <w:t xml:space="preserve">        </w:t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 w:rsidR="000716E0" w:rsidRPr="001D06B8">
        <w:rPr>
          <w:rFonts w:ascii="Tahoma" w:hAnsi="Tahoma" w:cs="Tahoma"/>
          <w:color w:val="000000"/>
          <w:lang w:val="bg-BG"/>
        </w:rPr>
        <w:tab/>
        <w:t>__________________________</w:t>
      </w:r>
    </w:p>
    <w:p w:rsidR="00254D13" w:rsidRDefault="000716E0" w:rsidP="00254D1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hu-HU"/>
        </w:rPr>
      </w:pP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="00406AEA">
        <w:rPr>
          <w:rFonts w:ascii="Tahoma" w:hAnsi="Tahoma" w:cs="Tahoma"/>
          <w:color w:val="000000"/>
          <w:lang w:val="hu-HU"/>
        </w:rPr>
        <w:tab/>
      </w:r>
      <w:r w:rsidR="00406AEA">
        <w:rPr>
          <w:rFonts w:ascii="Tahoma" w:hAnsi="Tahoma" w:cs="Tahoma"/>
          <w:color w:val="000000"/>
          <w:lang w:val="hu-HU"/>
        </w:rPr>
        <w:tab/>
      </w:r>
      <w:r w:rsidR="00406AEA">
        <w:rPr>
          <w:rFonts w:ascii="Tahoma" w:hAnsi="Tahoma" w:cs="Tahoma"/>
          <w:color w:val="000000"/>
          <w:lang w:val="bg-BG"/>
        </w:rPr>
        <w:t>(</w:t>
      </w:r>
      <w:r w:rsidR="00406AEA">
        <w:rPr>
          <w:rFonts w:ascii="Tahoma" w:hAnsi="Tahoma" w:cs="Tahoma"/>
          <w:color w:val="000000"/>
          <w:lang w:val="hu-HU"/>
        </w:rPr>
        <w:t>a képviselő sajátkezű aláírása</w:t>
      </w:r>
      <w:r w:rsidRPr="001D06B8">
        <w:rPr>
          <w:rFonts w:ascii="Tahoma" w:hAnsi="Tahoma" w:cs="Tahoma"/>
          <w:color w:val="000000"/>
          <w:lang w:val="bg-BG"/>
        </w:rPr>
        <w:t>)</w:t>
      </w:r>
      <w:r w:rsidR="00406AEA">
        <w:rPr>
          <w:rFonts w:ascii="Tahoma" w:hAnsi="Tahoma" w:cs="Tahoma"/>
          <w:color w:val="000000"/>
          <w:lang w:val="bg-BG"/>
        </w:rPr>
        <w:tab/>
      </w:r>
      <w:r w:rsidR="00406AEA">
        <w:rPr>
          <w:rFonts w:ascii="Tahoma" w:hAnsi="Tahoma" w:cs="Tahoma"/>
          <w:color w:val="000000"/>
          <w:lang w:val="bg-BG"/>
        </w:rPr>
        <w:tab/>
      </w:r>
      <w:r w:rsidR="00406AEA">
        <w:rPr>
          <w:rFonts w:ascii="Tahoma" w:hAnsi="Tahoma" w:cs="Tahoma"/>
          <w:color w:val="000000"/>
          <w:lang w:val="bg-BG"/>
        </w:rPr>
        <w:tab/>
      </w:r>
      <w:r w:rsidR="00406AEA">
        <w:rPr>
          <w:rFonts w:ascii="Tahoma" w:hAnsi="Tahoma" w:cs="Tahoma"/>
          <w:color w:val="000000"/>
          <w:lang w:val="bg-BG"/>
        </w:rPr>
        <w:tab/>
      </w:r>
      <w:r w:rsidR="00406AEA">
        <w:rPr>
          <w:rFonts w:ascii="Tahoma" w:hAnsi="Tahoma" w:cs="Tahoma"/>
          <w:color w:val="000000"/>
          <w:lang w:val="bg-BG"/>
        </w:rPr>
        <w:tab/>
      </w:r>
      <w:r w:rsidR="00406AEA">
        <w:rPr>
          <w:rFonts w:ascii="Tahoma" w:hAnsi="Tahoma" w:cs="Tahoma"/>
          <w:color w:val="000000"/>
          <w:lang w:val="hu-HU"/>
        </w:rPr>
        <w:t>P</w:t>
      </w:r>
      <w:r w:rsidR="00406AEA">
        <w:rPr>
          <w:rFonts w:ascii="Tahoma" w:hAnsi="Tahoma" w:cs="Tahoma"/>
          <w:color w:val="000000"/>
          <w:lang w:val="bg-BG"/>
        </w:rPr>
        <w:t xml:space="preserve">. </w:t>
      </w:r>
      <w:r w:rsidR="00406AEA">
        <w:rPr>
          <w:rFonts w:ascii="Tahoma" w:hAnsi="Tahoma" w:cs="Tahoma"/>
          <w:color w:val="000000"/>
          <w:lang w:val="hu-HU"/>
        </w:rPr>
        <w:t>H</w:t>
      </w:r>
      <w:r w:rsidRPr="001D06B8">
        <w:rPr>
          <w:rFonts w:ascii="Tahoma" w:hAnsi="Tahoma" w:cs="Tahoma"/>
          <w:color w:val="000000"/>
          <w:lang w:val="bg-BG"/>
        </w:rPr>
        <w:t>.</w:t>
      </w:r>
    </w:p>
    <w:sectPr w:rsidR="00254D13" w:rsidSect="008F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77C"/>
    <w:multiLevelType w:val="hybridMultilevel"/>
    <w:tmpl w:val="337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7715"/>
    <w:multiLevelType w:val="hybridMultilevel"/>
    <w:tmpl w:val="3648B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904"/>
    <w:multiLevelType w:val="hybridMultilevel"/>
    <w:tmpl w:val="DB5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6FB"/>
    <w:multiLevelType w:val="hybridMultilevel"/>
    <w:tmpl w:val="DF6606F8"/>
    <w:lvl w:ilvl="0" w:tplc="5D7C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21AC4"/>
    <w:multiLevelType w:val="hybridMultilevel"/>
    <w:tmpl w:val="E7B8FB70"/>
    <w:lvl w:ilvl="0" w:tplc="7BA4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65503"/>
    <w:multiLevelType w:val="hybridMultilevel"/>
    <w:tmpl w:val="2C0E7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31CA8"/>
    <w:multiLevelType w:val="hybridMultilevel"/>
    <w:tmpl w:val="0B7E5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B719E"/>
    <w:multiLevelType w:val="hybridMultilevel"/>
    <w:tmpl w:val="10F04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04DC0"/>
    <w:multiLevelType w:val="hybridMultilevel"/>
    <w:tmpl w:val="1850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5522"/>
    <w:multiLevelType w:val="hybridMultilevel"/>
    <w:tmpl w:val="5066E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72C"/>
    <w:multiLevelType w:val="hybridMultilevel"/>
    <w:tmpl w:val="D308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>
    <w:useFELayout/>
  </w:compat>
  <w:rsids>
    <w:rsidRoot w:val="00F64C19"/>
    <w:rsid w:val="00004CFF"/>
    <w:rsid w:val="000367C4"/>
    <w:rsid w:val="000377CD"/>
    <w:rsid w:val="00037C9A"/>
    <w:rsid w:val="00043F60"/>
    <w:rsid w:val="00054070"/>
    <w:rsid w:val="000716E0"/>
    <w:rsid w:val="00080198"/>
    <w:rsid w:val="000850F3"/>
    <w:rsid w:val="0008770D"/>
    <w:rsid w:val="000B0196"/>
    <w:rsid w:val="000E4CD0"/>
    <w:rsid w:val="000F4A3A"/>
    <w:rsid w:val="001214DB"/>
    <w:rsid w:val="00125572"/>
    <w:rsid w:val="00131578"/>
    <w:rsid w:val="00131C6D"/>
    <w:rsid w:val="00135305"/>
    <w:rsid w:val="0014216F"/>
    <w:rsid w:val="00142D6F"/>
    <w:rsid w:val="00143E72"/>
    <w:rsid w:val="0018190F"/>
    <w:rsid w:val="001A6A58"/>
    <w:rsid w:val="001B23DB"/>
    <w:rsid w:val="001E78BE"/>
    <w:rsid w:val="00214203"/>
    <w:rsid w:val="00226410"/>
    <w:rsid w:val="0022683D"/>
    <w:rsid w:val="00236B95"/>
    <w:rsid w:val="00242EFC"/>
    <w:rsid w:val="0024662F"/>
    <w:rsid w:val="002472B6"/>
    <w:rsid w:val="00254D13"/>
    <w:rsid w:val="00255CF8"/>
    <w:rsid w:val="00262EFD"/>
    <w:rsid w:val="0027493E"/>
    <w:rsid w:val="002826F9"/>
    <w:rsid w:val="00283F8A"/>
    <w:rsid w:val="00287759"/>
    <w:rsid w:val="002A660A"/>
    <w:rsid w:val="002C168A"/>
    <w:rsid w:val="002C7383"/>
    <w:rsid w:val="002D4A46"/>
    <w:rsid w:val="002E592E"/>
    <w:rsid w:val="002E71D7"/>
    <w:rsid w:val="002F17A4"/>
    <w:rsid w:val="002F4F94"/>
    <w:rsid w:val="002F61CD"/>
    <w:rsid w:val="003025A2"/>
    <w:rsid w:val="00304B7E"/>
    <w:rsid w:val="00310500"/>
    <w:rsid w:val="0031112D"/>
    <w:rsid w:val="00313F5C"/>
    <w:rsid w:val="003208A6"/>
    <w:rsid w:val="00320C33"/>
    <w:rsid w:val="00337F8B"/>
    <w:rsid w:val="0034588C"/>
    <w:rsid w:val="003510A1"/>
    <w:rsid w:val="00352054"/>
    <w:rsid w:val="003610F0"/>
    <w:rsid w:val="003643D1"/>
    <w:rsid w:val="00365F2B"/>
    <w:rsid w:val="00367A65"/>
    <w:rsid w:val="00370F81"/>
    <w:rsid w:val="00374988"/>
    <w:rsid w:val="0038208C"/>
    <w:rsid w:val="00382BF5"/>
    <w:rsid w:val="00386450"/>
    <w:rsid w:val="00390B21"/>
    <w:rsid w:val="00397830"/>
    <w:rsid w:val="003A0A30"/>
    <w:rsid w:val="003B1463"/>
    <w:rsid w:val="003B4737"/>
    <w:rsid w:val="003C5074"/>
    <w:rsid w:val="003F0247"/>
    <w:rsid w:val="003F0EA8"/>
    <w:rsid w:val="003F147C"/>
    <w:rsid w:val="003F773C"/>
    <w:rsid w:val="00406AEA"/>
    <w:rsid w:val="004119FD"/>
    <w:rsid w:val="004120A4"/>
    <w:rsid w:val="004121EA"/>
    <w:rsid w:val="00426F86"/>
    <w:rsid w:val="00430F14"/>
    <w:rsid w:val="00454C92"/>
    <w:rsid w:val="00454FA6"/>
    <w:rsid w:val="004737D4"/>
    <w:rsid w:val="004770AA"/>
    <w:rsid w:val="00483806"/>
    <w:rsid w:val="00485850"/>
    <w:rsid w:val="00485B7E"/>
    <w:rsid w:val="004A0E10"/>
    <w:rsid w:val="004A5E73"/>
    <w:rsid w:val="004B1F46"/>
    <w:rsid w:val="004E4B3F"/>
    <w:rsid w:val="004F0376"/>
    <w:rsid w:val="004F2062"/>
    <w:rsid w:val="00521593"/>
    <w:rsid w:val="0053147B"/>
    <w:rsid w:val="0054046C"/>
    <w:rsid w:val="00541145"/>
    <w:rsid w:val="005432F3"/>
    <w:rsid w:val="0056056F"/>
    <w:rsid w:val="0057081C"/>
    <w:rsid w:val="00581936"/>
    <w:rsid w:val="005824C8"/>
    <w:rsid w:val="00584D25"/>
    <w:rsid w:val="00586D80"/>
    <w:rsid w:val="00597DE0"/>
    <w:rsid w:val="005B4F74"/>
    <w:rsid w:val="005B6709"/>
    <w:rsid w:val="005D2A40"/>
    <w:rsid w:val="005D5126"/>
    <w:rsid w:val="005E0433"/>
    <w:rsid w:val="005E2F22"/>
    <w:rsid w:val="005E6F1C"/>
    <w:rsid w:val="005F264F"/>
    <w:rsid w:val="00601E7F"/>
    <w:rsid w:val="006156EA"/>
    <w:rsid w:val="006168A8"/>
    <w:rsid w:val="00616B93"/>
    <w:rsid w:val="00630374"/>
    <w:rsid w:val="006320B0"/>
    <w:rsid w:val="006340B2"/>
    <w:rsid w:val="006352C9"/>
    <w:rsid w:val="006375B7"/>
    <w:rsid w:val="00646D2A"/>
    <w:rsid w:val="0065404A"/>
    <w:rsid w:val="006736C8"/>
    <w:rsid w:val="00675AE9"/>
    <w:rsid w:val="00681655"/>
    <w:rsid w:val="00687981"/>
    <w:rsid w:val="006C135E"/>
    <w:rsid w:val="006D1A64"/>
    <w:rsid w:val="006D3925"/>
    <w:rsid w:val="006F1425"/>
    <w:rsid w:val="006F2102"/>
    <w:rsid w:val="006F6DD1"/>
    <w:rsid w:val="00706CA4"/>
    <w:rsid w:val="007102A9"/>
    <w:rsid w:val="007225EE"/>
    <w:rsid w:val="00724A70"/>
    <w:rsid w:val="00744571"/>
    <w:rsid w:val="00746B3F"/>
    <w:rsid w:val="00764260"/>
    <w:rsid w:val="00777B91"/>
    <w:rsid w:val="00787BC2"/>
    <w:rsid w:val="00791181"/>
    <w:rsid w:val="00792A76"/>
    <w:rsid w:val="007A48A7"/>
    <w:rsid w:val="007A7CB8"/>
    <w:rsid w:val="007B6F88"/>
    <w:rsid w:val="007C5698"/>
    <w:rsid w:val="007D6100"/>
    <w:rsid w:val="007E1BD1"/>
    <w:rsid w:val="007E60A5"/>
    <w:rsid w:val="008003D7"/>
    <w:rsid w:val="008026F1"/>
    <w:rsid w:val="008076E6"/>
    <w:rsid w:val="008109C0"/>
    <w:rsid w:val="00815F3D"/>
    <w:rsid w:val="0085593D"/>
    <w:rsid w:val="0086504C"/>
    <w:rsid w:val="00876AFC"/>
    <w:rsid w:val="008850BA"/>
    <w:rsid w:val="00891154"/>
    <w:rsid w:val="008A42AE"/>
    <w:rsid w:val="008A6075"/>
    <w:rsid w:val="008B6A16"/>
    <w:rsid w:val="008C5347"/>
    <w:rsid w:val="008D3D20"/>
    <w:rsid w:val="008D7261"/>
    <w:rsid w:val="008E1BCE"/>
    <w:rsid w:val="008E781D"/>
    <w:rsid w:val="008F2025"/>
    <w:rsid w:val="008F3361"/>
    <w:rsid w:val="00902056"/>
    <w:rsid w:val="00902D6B"/>
    <w:rsid w:val="0090365E"/>
    <w:rsid w:val="009163B8"/>
    <w:rsid w:val="009172D4"/>
    <w:rsid w:val="00917B14"/>
    <w:rsid w:val="009644ED"/>
    <w:rsid w:val="0097080E"/>
    <w:rsid w:val="00973026"/>
    <w:rsid w:val="009A4B86"/>
    <w:rsid w:val="009A59DD"/>
    <w:rsid w:val="009A6A30"/>
    <w:rsid w:val="009D347D"/>
    <w:rsid w:val="009F7013"/>
    <w:rsid w:val="00A0320A"/>
    <w:rsid w:val="00A34991"/>
    <w:rsid w:val="00A34B96"/>
    <w:rsid w:val="00A42EA4"/>
    <w:rsid w:val="00A61AC3"/>
    <w:rsid w:val="00A64FCD"/>
    <w:rsid w:val="00A72445"/>
    <w:rsid w:val="00A72B7C"/>
    <w:rsid w:val="00A754B9"/>
    <w:rsid w:val="00AA0FFE"/>
    <w:rsid w:val="00AB60A3"/>
    <w:rsid w:val="00AC11B1"/>
    <w:rsid w:val="00AD21E7"/>
    <w:rsid w:val="00AE1589"/>
    <w:rsid w:val="00B31429"/>
    <w:rsid w:val="00B32806"/>
    <w:rsid w:val="00B34151"/>
    <w:rsid w:val="00B36E7D"/>
    <w:rsid w:val="00B61327"/>
    <w:rsid w:val="00B62616"/>
    <w:rsid w:val="00B715E1"/>
    <w:rsid w:val="00B8295A"/>
    <w:rsid w:val="00BA175A"/>
    <w:rsid w:val="00BA7A36"/>
    <w:rsid w:val="00BD0384"/>
    <w:rsid w:val="00BD1D60"/>
    <w:rsid w:val="00BD4ABC"/>
    <w:rsid w:val="00BD712F"/>
    <w:rsid w:val="00BE4C70"/>
    <w:rsid w:val="00BE6776"/>
    <w:rsid w:val="00BF2A2C"/>
    <w:rsid w:val="00BF7F07"/>
    <w:rsid w:val="00C00311"/>
    <w:rsid w:val="00C06F96"/>
    <w:rsid w:val="00C10423"/>
    <w:rsid w:val="00C132F2"/>
    <w:rsid w:val="00C248D2"/>
    <w:rsid w:val="00C63340"/>
    <w:rsid w:val="00CB77FF"/>
    <w:rsid w:val="00CB7F75"/>
    <w:rsid w:val="00CF09AF"/>
    <w:rsid w:val="00CF15BF"/>
    <w:rsid w:val="00CF1D63"/>
    <w:rsid w:val="00D02716"/>
    <w:rsid w:val="00D051CA"/>
    <w:rsid w:val="00D05295"/>
    <w:rsid w:val="00D20A73"/>
    <w:rsid w:val="00D21ADF"/>
    <w:rsid w:val="00D3015B"/>
    <w:rsid w:val="00D3775A"/>
    <w:rsid w:val="00D51875"/>
    <w:rsid w:val="00D53816"/>
    <w:rsid w:val="00D63806"/>
    <w:rsid w:val="00D81788"/>
    <w:rsid w:val="00D92825"/>
    <w:rsid w:val="00DC27C0"/>
    <w:rsid w:val="00DC2AE9"/>
    <w:rsid w:val="00DC7742"/>
    <w:rsid w:val="00E05854"/>
    <w:rsid w:val="00E07973"/>
    <w:rsid w:val="00E14D9C"/>
    <w:rsid w:val="00E15A9F"/>
    <w:rsid w:val="00E263F2"/>
    <w:rsid w:val="00E30103"/>
    <w:rsid w:val="00E5122B"/>
    <w:rsid w:val="00E54244"/>
    <w:rsid w:val="00E6296C"/>
    <w:rsid w:val="00E81769"/>
    <w:rsid w:val="00E93637"/>
    <w:rsid w:val="00EA4782"/>
    <w:rsid w:val="00ED2155"/>
    <w:rsid w:val="00EE6CA4"/>
    <w:rsid w:val="00F16A8C"/>
    <w:rsid w:val="00F206A9"/>
    <w:rsid w:val="00F36AF6"/>
    <w:rsid w:val="00F47A7F"/>
    <w:rsid w:val="00F64C19"/>
    <w:rsid w:val="00F77007"/>
    <w:rsid w:val="00F8697F"/>
    <w:rsid w:val="00FA1130"/>
    <w:rsid w:val="00FB7BC6"/>
    <w:rsid w:val="00FD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82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User</cp:lastModifiedBy>
  <cp:revision>10</cp:revision>
  <dcterms:created xsi:type="dcterms:W3CDTF">2021-02-26T09:50:00Z</dcterms:created>
  <dcterms:modified xsi:type="dcterms:W3CDTF">2024-04-05T11:59:00Z</dcterms:modified>
</cp:coreProperties>
</file>