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7"/>
        <w:gridCol w:w="3747"/>
        <w:gridCol w:w="4557"/>
        <w:gridCol w:w="2878"/>
        <w:gridCol w:w="3079"/>
      </w:tblGrid>
      <w:tr w:rsidR="00AB4003" w:rsidRPr="00AB4003" w:rsidTr="00AB4003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23FF23" w:fill="23FF23"/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 xml:space="preserve">Редни 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Број</w:t>
            </w:r>
          </w:p>
        </w:tc>
        <w:tc>
          <w:tcPr>
            <w:tcW w:w="1212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23FF23" w:fill="00FF00"/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bidi="ar-SA"/>
              </w:rPr>
              <w:t>ОПЕРАТЕР</w:t>
            </w:r>
          </w:p>
        </w:tc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23FF23" w:fill="00FF00"/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bidi="ar-SA"/>
              </w:rPr>
              <w:t>ДОЗВОЛА</w:t>
            </w:r>
          </w:p>
        </w:tc>
        <w:tc>
          <w:tcPr>
            <w:tcW w:w="931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23FF23" w:fill="00FF00"/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bidi="ar-SA"/>
              </w:rPr>
              <w:t>Број и датум издавања Решења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23FF23" w:fill="00FF00"/>
          </w:tcPr>
          <w:p w:rsidR="00AB4003" w:rsidRPr="00AB4003" w:rsidRDefault="00AB4003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bidi="ar-SA"/>
              </w:rPr>
              <w:t>Важност дозволе</w:t>
            </w:r>
          </w:p>
        </w:tc>
      </w:tr>
      <w:tr w:rsidR="00AB4003" w:rsidRPr="00AB4003" w:rsidTr="00AB40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3FF23" w:fill="00FF00"/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3FF23" w:fill="00FF00"/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1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3FF23" w:fill="00FF00"/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2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3FF23" w:fill="00FF00"/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3FF23" w:fill="00FF00"/>
          </w:tcPr>
          <w:p w:rsidR="00AB4003" w:rsidRPr="00AB4003" w:rsidRDefault="00AB4003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4</w:t>
            </w:r>
          </w:p>
        </w:tc>
      </w:tr>
      <w:tr w:rsidR="00AB4003" w:rsidRPr="00AB4003" w:rsidTr="00AB40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001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„Металопромет“ад.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Кула, огранак Бечеј,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Петровоселски пут 66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 xml:space="preserve">Дозвола за сакупљање 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неопасног металног отпада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IV 02 501-164/2011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од 20.06.2012.г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5 година до 20.06.2017.г</w:t>
            </w:r>
          </w:p>
        </w:tc>
      </w:tr>
      <w:tr w:rsidR="00AB4003" w:rsidRPr="00AB4003" w:rsidTr="00AB40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</w:tr>
      <w:tr w:rsidR="00AB4003" w:rsidRPr="00AB4003" w:rsidTr="00AB40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</w:tr>
      <w:tr w:rsidR="00AB4003" w:rsidRPr="00AB4003" w:rsidTr="00AB40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002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„Потисје“ Бечеј,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Зелена бр.55.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БЕЧЕЈ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 xml:space="preserve">Дозвола за привремено 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складиштење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 xml:space="preserve"> неопасног и инертног отпада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IV 02 501-5/2012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од 29.06.2012. г.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4003" w:rsidRPr="00AB4003" w:rsidRDefault="00AB4003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5 година до 29.06.2017.г</w:t>
            </w:r>
          </w:p>
        </w:tc>
      </w:tr>
      <w:tr w:rsidR="00AB4003" w:rsidRPr="00AB4003" w:rsidTr="00AB40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</w:tr>
      <w:tr w:rsidR="00AB4003" w:rsidRPr="00AB4003" w:rsidTr="00AB40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</w:tr>
      <w:tr w:rsidR="00AB4003" w:rsidRPr="00AB4003" w:rsidTr="00AB40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003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Доо. „Врањеш М промет“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Иђошки пут број 2.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БЕЧЕЈ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Дозвола за привремено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складиштење и третман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неопасног отпада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IV 02  501-65/2012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од 09.07.2012.г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5 година до 09.07.2022.г</w:t>
            </w:r>
          </w:p>
        </w:tc>
      </w:tr>
      <w:tr w:rsidR="00AB4003" w:rsidRPr="00AB4003" w:rsidTr="00AB40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</w:tr>
      <w:tr w:rsidR="00AB4003" w:rsidRPr="00AB4003" w:rsidTr="00AB40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</w:tr>
      <w:tr w:rsidR="00AB4003" w:rsidRPr="00AB4003" w:rsidTr="00AB40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004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„Металообрада“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Партизанска бр.86.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БЕЧЕЈ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Дозвола за привремено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складиштење и третман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неопасног отпада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IV 02 501-32/2012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од 18.07.2012.г.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10 година до 18.07.2022.г</w:t>
            </w:r>
          </w:p>
        </w:tc>
      </w:tr>
      <w:tr w:rsidR="00AB4003" w:rsidRPr="00AB4003" w:rsidTr="00AB40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</w:tr>
      <w:tr w:rsidR="00AB4003" w:rsidRPr="00AB4003" w:rsidTr="00AB40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</w:tr>
      <w:tr w:rsidR="00AB4003" w:rsidRPr="00AB4003" w:rsidTr="00AB40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005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„Гранпласт“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Синђелићева 18.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БЕЧЕЈ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Дозвола за привремено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складиштење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неопасног отпада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IV 02 501-220/2012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од 17.10.2012.г.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4003" w:rsidRPr="00AB4003" w:rsidRDefault="00AB4003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5 година до 17.10.2017.г</w:t>
            </w:r>
          </w:p>
        </w:tc>
      </w:tr>
      <w:tr w:rsidR="00AB4003" w:rsidRPr="00AB4003" w:rsidTr="00AB40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</w:tr>
      <w:tr w:rsidR="00AB4003" w:rsidRPr="00AB4003" w:rsidTr="00AB40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</w:tr>
      <w:tr w:rsidR="00AB4003" w:rsidRPr="00AB4003" w:rsidTr="00AB40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001/1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„Металопромет“ад.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Кула, огранак Бечеј,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Петровоселски пут 66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 xml:space="preserve">Дозвола за сакупљање 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неопасног металног отпада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IV 06 501- 24/2017 од 20.06.2017. г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5 година до 20.06.2022.г</w:t>
            </w:r>
          </w:p>
        </w:tc>
      </w:tr>
      <w:tr w:rsidR="00AB4003" w:rsidRPr="00AB4003" w:rsidTr="00AB40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</w:tr>
      <w:tr w:rsidR="00AB4003" w:rsidRPr="00AB4003" w:rsidTr="00AB40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</w:tr>
      <w:tr w:rsidR="00AB4003" w:rsidRPr="00AB4003" w:rsidTr="00AB40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002/1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„Потисје- Бечеј" ДОО,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Уроша Предића бр. 2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БЕЧЕЈ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 xml:space="preserve">Дозвола за привремено 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складиштење</w:t>
            </w:r>
          </w:p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 xml:space="preserve"> неопасног и инертног отпада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IV 06 501- 26/2017 од 29.06.2017. г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03" w:rsidRPr="00AB4003" w:rsidRDefault="00AB4003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AB4003"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10 година до 29.06.2027.г</w:t>
            </w:r>
          </w:p>
        </w:tc>
      </w:tr>
      <w:tr w:rsidR="00FB4AA1" w:rsidRPr="00AB4003" w:rsidTr="00FB4AA1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AB4003" w:rsidRDefault="00FB4AA1" w:rsidP="00FB4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AB4003" w:rsidRDefault="00FB4A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AB4003" w:rsidRDefault="00FB4A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AB4003" w:rsidRDefault="00FB4A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AB4003" w:rsidRDefault="00FB4AA1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</w:tr>
      <w:tr w:rsidR="00FB4AA1" w:rsidRPr="00AB4003" w:rsidTr="00FB4AA1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AB4003" w:rsidRDefault="00FB4AA1" w:rsidP="00FB4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AB4003" w:rsidRDefault="00FB4A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AB4003" w:rsidRDefault="00FB4A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AB4003" w:rsidRDefault="00FB4A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AB4003" w:rsidRDefault="00FB4AA1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</w:tr>
      <w:tr w:rsidR="00FB4AA1" w:rsidRPr="00AB4003" w:rsidTr="00FB4AA1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AB4003" w:rsidRDefault="00FB4AA1" w:rsidP="00FB4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lastRenderedPageBreak/>
              <w:t>006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Default="00FB4A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  <w:t>,,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 w:bidi="ar-SA"/>
              </w:rPr>
              <w:t>Гранпласт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 w:bidi="ar-SA"/>
              </w:rPr>
              <w:t>“ ДОО</w:t>
            </w:r>
          </w:p>
          <w:p w:rsidR="00FB4AA1" w:rsidRDefault="00FB4A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 w:bidi="ar-SA"/>
              </w:rPr>
              <w:t>Уроша Предића бр. 4</w:t>
            </w:r>
          </w:p>
          <w:p w:rsidR="00FB4AA1" w:rsidRPr="00FB4AA1" w:rsidRDefault="00FB4A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 w:bidi="ar-SA"/>
              </w:rPr>
              <w:t>БЕЧЕЈ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FB4AA1" w:rsidRDefault="00FB4A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proofErr w:type="spellStart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>Дозвола</w:t>
            </w:r>
            <w:proofErr w:type="spellEnd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>за</w:t>
            </w:r>
            <w:proofErr w:type="spellEnd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>складиштење</w:t>
            </w:r>
            <w:proofErr w:type="spellEnd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>третман</w:t>
            </w:r>
            <w:proofErr w:type="spellEnd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>неопасног</w:t>
            </w:r>
            <w:proofErr w:type="spellEnd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>отпада</w:t>
            </w:r>
            <w:proofErr w:type="spellEnd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>на</w:t>
            </w:r>
            <w:proofErr w:type="spellEnd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>територији</w:t>
            </w:r>
            <w:proofErr w:type="spellEnd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>општине</w:t>
            </w:r>
            <w:proofErr w:type="spellEnd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FB4AA1" w:rsidRDefault="00FB4A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 xml:space="preserve">IV 06 501-51/2020., 19.11.2020. </w:t>
            </w:r>
            <w:proofErr w:type="spellStart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>важи</w:t>
            </w:r>
            <w:proofErr w:type="spellEnd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>до</w:t>
            </w:r>
            <w:proofErr w:type="spellEnd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 xml:space="preserve"> 19.11.2030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FB4AA1" w:rsidRDefault="00FB4AA1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 w:bidi="ar-SA"/>
              </w:rPr>
              <w:t xml:space="preserve">10 година до </w:t>
            </w:r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>19.11.2030</w:t>
            </w:r>
            <w:r>
              <w:rPr>
                <w:rFonts w:ascii="Tahoma" w:eastAsia="Liberation Serif" w:hAnsi="Tahoma" w:cs="Tahoma"/>
                <w:color w:val="000000"/>
                <w:sz w:val="20"/>
                <w:szCs w:val="20"/>
                <w:lang w:val="sr-Cyrl-RS"/>
              </w:rPr>
              <w:t>.</w:t>
            </w:r>
          </w:p>
        </w:tc>
      </w:tr>
      <w:tr w:rsidR="00FB4AA1" w:rsidRPr="00AB4003" w:rsidTr="00FB4AA1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Default="00FB4AA1" w:rsidP="00FB4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Default="00FB4A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FB4AA1" w:rsidRDefault="00FB4AA1">
            <w:pPr>
              <w:autoSpaceDE w:val="0"/>
              <w:autoSpaceDN w:val="0"/>
              <w:adjustRightInd w:val="0"/>
              <w:jc w:val="center"/>
              <w:rPr>
                <w:rFonts w:ascii="Tahoma" w:eastAsia="Liberation Serif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FB4AA1" w:rsidRDefault="00FB4AA1">
            <w:pPr>
              <w:autoSpaceDE w:val="0"/>
              <w:autoSpaceDN w:val="0"/>
              <w:adjustRightInd w:val="0"/>
              <w:jc w:val="center"/>
              <w:rPr>
                <w:rFonts w:ascii="Tahoma" w:eastAsia="Liberation Serif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Default="00FB4AA1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 w:bidi="ar-SA"/>
              </w:rPr>
            </w:pPr>
          </w:p>
        </w:tc>
      </w:tr>
      <w:tr w:rsidR="00FB4AA1" w:rsidRPr="00AB4003" w:rsidTr="00FB4AA1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Default="00FB4AA1" w:rsidP="00FB4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Default="00FB4A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bidi="ar-SA"/>
              </w:rPr>
            </w:pP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FB4AA1" w:rsidRDefault="00FB4AA1">
            <w:pPr>
              <w:autoSpaceDE w:val="0"/>
              <w:autoSpaceDN w:val="0"/>
              <w:adjustRightInd w:val="0"/>
              <w:jc w:val="center"/>
              <w:rPr>
                <w:rFonts w:ascii="Tahoma" w:eastAsia="Liberation Serif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FB4AA1" w:rsidRDefault="00FB4AA1">
            <w:pPr>
              <w:autoSpaceDE w:val="0"/>
              <w:autoSpaceDN w:val="0"/>
              <w:adjustRightInd w:val="0"/>
              <w:jc w:val="center"/>
              <w:rPr>
                <w:rFonts w:ascii="Tahoma" w:eastAsia="Liberation Serif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Default="00FB4AA1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 w:bidi="ar-SA"/>
              </w:rPr>
            </w:pPr>
          </w:p>
        </w:tc>
      </w:tr>
      <w:tr w:rsidR="00FB4AA1" w:rsidRPr="00AB4003" w:rsidTr="00FB4AA1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FB4AA1" w:rsidRDefault="00FB4AA1" w:rsidP="00FB4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 w:bidi="ar-SA"/>
              </w:rPr>
              <w:t>007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Default="00FB4AA1">
            <w:pPr>
              <w:autoSpaceDE w:val="0"/>
              <w:autoSpaceDN w:val="0"/>
              <w:adjustRightInd w:val="0"/>
              <w:jc w:val="center"/>
              <w:rPr>
                <w:rFonts w:ascii="Tahoma" w:eastAsia="Liberation Serif" w:hAnsi="Tahoma" w:cs="Tahoma"/>
                <w:sz w:val="20"/>
                <w:szCs w:val="20"/>
                <w:lang w:val="sr-Cyrl-RS"/>
              </w:rPr>
            </w:pPr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 xml:space="preserve">„ МЕТАЛОПРОМЕТ ДОО КУЛА – </w:t>
            </w:r>
            <w:proofErr w:type="spellStart"/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>огранак</w:t>
            </w:r>
            <w:proofErr w:type="spellEnd"/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 xml:space="preserve"> IV</w:t>
            </w:r>
            <w:r>
              <w:rPr>
                <w:rFonts w:ascii="Tahoma" w:eastAsia="Liberation Serif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Liberation Serif" w:hAnsi="Tahoma" w:cs="Tahoma"/>
                <w:sz w:val="20"/>
                <w:szCs w:val="20"/>
              </w:rPr>
              <w:t>Бечеј</w:t>
            </w:r>
            <w:proofErr w:type="spellEnd"/>
            <w:r>
              <w:rPr>
                <w:rFonts w:ascii="Tahoma" w:eastAsia="Liberation Serif" w:hAnsi="Tahoma" w:cs="Tahoma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ahoma" w:eastAsia="Liberation Serif" w:hAnsi="Tahoma" w:cs="Tahoma"/>
                <w:sz w:val="20"/>
                <w:szCs w:val="20"/>
              </w:rPr>
              <w:t>Петровоселски</w:t>
            </w:r>
            <w:proofErr w:type="spellEnd"/>
            <w:r>
              <w:rPr>
                <w:rFonts w:ascii="Tahoma" w:eastAsia="Liberation Serif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Liberation Serif" w:hAnsi="Tahoma" w:cs="Tahoma"/>
                <w:sz w:val="20"/>
                <w:szCs w:val="20"/>
              </w:rPr>
              <w:t>пут</w:t>
            </w:r>
            <w:proofErr w:type="spellEnd"/>
            <w:r>
              <w:rPr>
                <w:rFonts w:ascii="Tahoma" w:eastAsia="Liberation Serif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Liberation Serif" w:hAnsi="Tahoma" w:cs="Tahoma"/>
                <w:sz w:val="20"/>
                <w:szCs w:val="20"/>
              </w:rPr>
              <w:t>бб</w:t>
            </w:r>
            <w:proofErr w:type="spellEnd"/>
          </w:p>
          <w:p w:rsidR="00FB4AA1" w:rsidRPr="00FB4AA1" w:rsidRDefault="00FB4A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 w:bidi="ar-SA"/>
              </w:rPr>
            </w:pPr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 xml:space="preserve"> Б</w:t>
            </w:r>
            <w:r>
              <w:rPr>
                <w:rFonts w:ascii="Tahoma" w:eastAsia="Liberation Serif" w:hAnsi="Tahoma" w:cs="Tahoma"/>
                <w:sz w:val="20"/>
                <w:szCs w:val="20"/>
                <w:lang w:val="sr-Cyrl-RS"/>
              </w:rPr>
              <w:t>ЕЧЕЈ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FB4AA1" w:rsidRDefault="00FB4AA1">
            <w:pPr>
              <w:autoSpaceDE w:val="0"/>
              <w:autoSpaceDN w:val="0"/>
              <w:adjustRightInd w:val="0"/>
              <w:jc w:val="center"/>
              <w:rPr>
                <w:rFonts w:ascii="Tahoma" w:eastAsia="Liberation Serif" w:hAnsi="Tahoma" w:cs="Tahoma"/>
                <w:color w:val="000000"/>
                <w:sz w:val="20"/>
                <w:szCs w:val="20"/>
              </w:rPr>
            </w:pPr>
            <w:proofErr w:type="spellStart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>Дозвола</w:t>
            </w:r>
            <w:proofErr w:type="spellEnd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>за</w:t>
            </w:r>
            <w:proofErr w:type="spellEnd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>сакупљање</w:t>
            </w:r>
            <w:proofErr w:type="spellEnd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>неопасног</w:t>
            </w:r>
            <w:proofErr w:type="spellEnd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>отпада</w:t>
            </w:r>
            <w:proofErr w:type="spellEnd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>на</w:t>
            </w:r>
            <w:proofErr w:type="spellEnd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>територији</w:t>
            </w:r>
            <w:proofErr w:type="spellEnd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>општине</w:t>
            </w:r>
            <w:proofErr w:type="spellEnd"/>
            <w:r w:rsidRPr="00FB4AA1">
              <w:rPr>
                <w:rFonts w:ascii="Tahoma" w:eastAsia="Liberation Serif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4AA1">
              <w:rPr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FB4AA1" w:rsidRDefault="00FB4AA1">
            <w:pPr>
              <w:autoSpaceDE w:val="0"/>
              <w:autoSpaceDN w:val="0"/>
              <w:adjustRightInd w:val="0"/>
              <w:jc w:val="center"/>
              <w:rPr>
                <w:rFonts w:ascii="Tahoma" w:eastAsia="Liberation Serif" w:hAnsi="Tahoma" w:cs="Tahoma"/>
                <w:color w:val="000000"/>
                <w:sz w:val="20"/>
                <w:szCs w:val="20"/>
              </w:rPr>
            </w:pPr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>IV-05 501-29</w:t>
            </w:r>
            <w:r w:rsidRPr="00FB4AA1">
              <w:rPr>
                <w:rFonts w:ascii="Tahoma" w:hAnsi="Tahoma" w:cs="Tahoma"/>
                <w:sz w:val="20"/>
                <w:szCs w:val="20"/>
              </w:rPr>
              <w:t xml:space="preserve">/2022., </w:t>
            </w:r>
            <w:proofErr w:type="gramStart"/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>17.августа  2022</w:t>
            </w:r>
            <w:proofErr w:type="gramEnd"/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 xml:space="preserve">. </w:t>
            </w:r>
            <w:proofErr w:type="spellStart"/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>важи</w:t>
            </w:r>
            <w:proofErr w:type="spellEnd"/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 xml:space="preserve"> </w:t>
            </w:r>
            <w:proofErr w:type="spellStart"/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>до</w:t>
            </w:r>
            <w:proofErr w:type="spellEnd"/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 xml:space="preserve"> 17.08.2027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FB4AA1" w:rsidRDefault="00FB4AA1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 w:bidi="ar-SA"/>
              </w:rPr>
              <w:t xml:space="preserve">5 година до </w:t>
            </w:r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>17.08.2027</w:t>
            </w:r>
            <w:r>
              <w:rPr>
                <w:rFonts w:ascii="Tahoma" w:eastAsia="Liberation Serif" w:hAnsi="Tahoma" w:cs="Tahoma"/>
                <w:sz w:val="20"/>
                <w:szCs w:val="20"/>
                <w:lang w:val="sr-Cyrl-RS"/>
              </w:rPr>
              <w:t>.</w:t>
            </w:r>
          </w:p>
        </w:tc>
      </w:tr>
      <w:tr w:rsidR="00FB4AA1" w:rsidRPr="00AB4003" w:rsidTr="00FB4AA1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Default="00FB4AA1" w:rsidP="00FB4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 w:bidi="ar-SA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FB4AA1" w:rsidRDefault="00FB4AA1">
            <w:pPr>
              <w:autoSpaceDE w:val="0"/>
              <w:autoSpaceDN w:val="0"/>
              <w:adjustRightInd w:val="0"/>
              <w:jc w:val="center"/>
              <w:rPr>
                <w:rFonts w:ascii="Tahoma" w:eastAsia="Liberation Serif" w:hAnsi="Tahoma" w:cs="Tahoma"/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FB4AA1" w:rsidRDefault="00FB4AA1">
            <w:pPr>
              <w:autoSpaceDE w:val="0"/>
              <w:autoSpaceDN w:val="0"/>
              <w:adjustRightInd w:val="0"/>
              <w:jc w:val="center"/>
              <w:rPr>
                <w:rFonts w:ascii="Tahoma" w:eastAsia="Liberation Serif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FB4AA1" w:rsidRDefault="00FB4AA1">
            <w:pPr>
              <w:autoSpaceDE w:val="0"/>
              <w:autoSpaceDN w:val="0"/>
              <w:adjustRightInd w:val="0"/>
              <w:jc w:val="center"/>
              <w:rPr>
                <w:rFonts w:ascii="Tahoma" w:eastAsia="Liberation Serif" w:hAnsi="Tahoma" w:cs="Tahoma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Default="00FB4AA1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 w:bidi="ar-SA"/>
              </w:rPr>
            </w:pPr>
          </w:p>
        </w:tc>
      </w:tr>
      <w:tr w:rsidR="00FB4AA1" w:rsidRPr="00AB4003" w:rsidTr="00FB4AA1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Default="00FB4AA1" w:rsidP="00FB4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 w:bidi="ar-SA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FB4AA1" w:rsidRDefault="00FB4AA1">
            <w:pPr>
              <w:autoSpaceDE w:val="0"/>
              <w:autoSpaceDN w:val="0"/>
              <w:adjustRightInd w:val="0"/>
              <w:jc w:val="center"/>
              <w:rPr>
                <w:rFonts w:ascii="Tahoma" w:eastAsia="Liberation Serif" w:hAnsi="Tahoma" w:cs="Tahoma"/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FB4AA1" w:rsidRDefault="00FB4AA1">
            <w:pPr>
              <w:autoSpaceDE w:val="0"/>
              <w:autoSpaceDN w:val="0"/>
              <w:adjustRightInd w:val="0"/>
              <w:jc w:val="center"/>
              <w:rPr>
                <w:rFonts w:ascii="Tahoma" w:eastAsia="Liberation Serif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FB4AA1" w:rsidRDefault="00FB4AA1">
            <w:pPr>
              <w:autoSpaceDE w:val="0"/>
              <w:autoSpaceDN w:val="0"/>
              <w:adjustRightInd w:val="0"/>
              <w:jc w:val="center"/>
              <w:rPr>
                <w:rFonts w:ascii="Tahoma" w:eastAsia="Liberation Serif" w:hAnsi="Tahoma" w:cs="Tahoma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Default="00FB4AA1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 w:bidi="ar-SA"/>
              </w:rPr>
            </w:pPr>
          </w:p>
        </w:tc>
      </w:tr>
      <w:tr w:rsidR="00FB4AA1" w:rsidRPr="00AB4003" w:rsidTr="00FB4AA1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Default="00FB4AA1" w:rsidP="00FB4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 w:bidi="ar-SA"/>
              </w:rPr>
              <w:t>008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Default="00FB4AA1">
            <w:pPr>
              <w:autoSpaceDE w:val="0"/>
              <w:autoSpaceDN w:val="0"/>
              <w:adjustRightInd w:val="0"/>
              <w:jc w:val="center"/>
              <w:rPr>
                <w:rFonts w:ascii="Tahoma" w:eastAsia="Liberation Serif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eastAsia="Liberation Serif" w:hAnsi="Tahoma" w:cs="Tahoma"/>
                <w:sz w:val="20"/>
                <w:szCs w:val="20"/>
                <w:lang w:val="sr-Cyrl-RS"/>
              </w:rPr>
              <w:t>,,</w:t>
            </w:r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>ВРАЊЕШ M ПРOMET</w:t>
            </w:r>
            <w:r>
              <w:rPr>
                <w:rFonts w:ascii="Tahoma" w:eastAsia="Liberation Serif" w:hAnsi="Tahoma" w:cs="Tahoma"/>
                <w:sz w:val="20"/>
                <w:szCs w:val="20"/>
                <w:lang w:val="sr-Cyrl-RS"/>
              </w:rPr>
              <w:t>“</w:t>
            </w:r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 xml:space="preserve">  ДOO </w:t>
            </w:r>
            <w:proofErr w:type="spellStart"/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>Бечej</w:t>
            </w:r>
            <w:proofErr w:type="spellEnd"/>
            <w:r>
              <w:rPr>
                <w:rFonts w:ascii="Tahoma" w:eastAsia="Liberation Serif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Liberation Serif" w:hAnsi="Tahoma" w:cs="Tahoma"/>
                <w:sz w:val="20"/>
                <w:szCs w:val="20"/>
              </w:rPr>
              <w:t>Иђошки</w:t>
            </w:r>
            <w:proofErr w:type="spellEnd"/>
            <w:r>
              <w:rPr>
                <w:rFonts w:ascii="Tahoma" w:eastAsia="Liberation Serif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Liberation Serif" w:hAnsi="Tahoma" w:cs="Tahoma"/>
                <w:sz w:val="20"/>
                <w:szCs w:val="20"/>
              </w:rPr>
              <w:t>пут</w:t>
            </w:r>
            <w:proofErr w:type="spellEnd"/>
            <w:r>
              <w:rPr>
                <w:rFonts w:ascii="Tahoma" w:eastAsia="Liberation Serif" w:hAnsi="Tahoma" w:cs="Tahoma"/>
                <w:sz w:val="20"/>
                <w:szCs w:val="20"/>
              </w:rPr>
              <w:t xml:space="preserve"> бр.2</w:t>
            </w:r>
          </w:p>
          <w:p w:rsidR="00FB4AA1" w:rsidRPr="00FB4AA1" w:rsidRDefault="00FB4AA1">
            <w:pPr>
              <w:autoSpaceDE w:val="0"/>
              <w:autoSpaceDN w:val="0"/>
              <w:adjustRightInd w:val="0"/>
              <w:jc w:val="center"/>
              <w:rPr>
                <w:rFonts w:ascii="Tahoma" w:eastAsia="Liberation Serif" w:hAnsi="Tahoma" w:cs="Tahoma"/>
                <w:sz w:val="20"/>
                <w:szCs w:val="20"/>
                <w:lang w:val="sr-Cyrl-RS"/>
              </w:rPr>
            </w:pPr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>Б</w:t>
            </w:r>
            <w:r>
              <w:rPr>
                <w:rFonts w:ascii="Tahoma" w:eastAsia="Liberation Serif" w:hAnsi="Tahoma" w:cs="Tahoma"/>
                <w:sz w:val="20"/>
                <w:szCs w:val="20"/>
                <w:lang w:val="sr-Cyrl-RS"/>
              </w:rPr>
              <w:t>ЕЧЕЈ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FB4AA1" w:rsidRDefault="00FB4AA1">
            <w:pPr>
              <w:autoSpaceDE w:val="0"/>
              <w:autoSpaceDN w:val="0"/>
              <w:adjustRightInd w:val="0"/>
              <w:jc w:val="center"/>
              <w:rPr>
                <w:rFonts w:ascii="Tahoma" w:eastAsia="Liberation Serif" w:hAnsi="Tahoma" w:cs="Tahoma"/>
                <w:color w:val="000000"/>
                <w:sz w:val="20"/>
                <w:szCs w:val="20"/>
              </w:rPr>
            </w:pPr>
            <w:proofErr w:type="spellStart"/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>Дозвола</w:t>
            </w:r>
            <w:proofErr w:type="spellEnd"/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 xml:space="preserve"> </w:t>
            </w:r>
            <w:proofErr w:type="spellStart"/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>за</w:t>
            </w:r>
            <w:proofErr w:type="spellEnd"/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 xml:space="preserve"> </w:t>
            </w:r>
            <w:proofErr w:type="spellStart"/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>обављање</w:t>
            </w:r>
            <w:proofErr w:type="spellEnd"/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 xml:space="preserve"> </w:t>
            </w:r>
            <w:proofErr w:type="spellStart"/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>делатности</w:t>
            </w:r>
            <w:proofErr w:type="spellEnd"/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 xml:space="preserve"> </w:t>
            </w:r>
            <w:proofErr w:type="spellStart"/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>управљања</w:t>
            </w:r>
            <w:proofErr w:type="spellEnd"/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 xml:space="preserve"> </w:t>
            </w:r>
            <w:proofErr w:type="spellStart"/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>отпадом</w:t>
            </w:r>
            <w:proofErr w:type="spellEnd"/>
          </w:p>
          <w:p w:rsidR="00FB4AA1" w:rsidRPr="00FB4AA1" w:rsidRDefault="00FB4AA1" w:rsidP="00FB4AA1">
            <w:pPr>
              <w:ind w:firstLine="708"/>
              <w:rPr>
                <w:rFonts w:ascii="Tahoma" w:eastAsia="Liberation Serif" w:hAnsi="Tahoma" w:cs="Tahoma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Pr="00FB4AA1" w:rsidRDefault="00FB4AA1">
            <w:pPr>
              <w:autoSpaceDE w:val="0"/>
              <w:autoSpaceDN w:val="0"/>
              <w:adjustRightInd w:val="0"/>
              <w:jc w:val="center"/>
              <w:rPr>
                <w:rFonts w:ascii="Tahoma" w:eastAsia="Liberation Serif" w:hAnsi="Tahoma" w:cs="Tahoma"/>
                <w:sz w:val="20"/>
                <w:szCs w:val="20"/>
              </w:rPr>
            </w:pPr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>IV-05 501-30</w:t>
            </w:r>
            <w:r w:rsidRPr="00FB4AA1">
              <w:rPr>
                <w:rFonts w:ascii="Tahoma" w:hAnsi="Tahoma" w:cs="Tahoma"/>
                <w:sz w:val="20"/>
                <w:szCs w:val="20"/>
              </w:rPr>
              <w:t>/2022,</w:t>
            </w:r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 xml:space="preserve"> 08.јула 2022. </w:t>
            </w:r>
            <w:proofErr w:type="spellStart"/>
            <w:proofErr w:type="gramStart"/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>важи</w:t>
            </w:r>
            <w:proofErr w:type="spellEnd"/>
            <w:proofErr w:type="gramEnd"/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 xml:space="preserve"> </w:t>
            </w:r>
            <w:proofErr w:type="spellStart"/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>до</w:t>
            </w:r>
            <w:proofErr w:type="spellEnd"/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 xml:space="preserve"> 08.07.2032.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A1" w:rsidRDefault="00FB4AA1" w:rsidP="00AB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 w:bidi="ar-SA"/>
              </w:rPr>
              <w:t xml:space="preserve">10 година до </w:t>
            </w:r>
            <w:r w:rsidRPr="00FB4AA1">
              <w:rPr>
                <w:rFonts w:ascii="Tahoma" w:eastAsia="Liberation Serif" w:hAnsi="Tahoma" w:cs="Tahoma"/>
                <w:sz w:val="20"/>
                <w:szCs w:val="20"/>
              </w:rPr>
              <w:t>08.07.2032.</w:t>
            </w:r>
            <w:bookmarkStart w:id="0" w:name="_GoBack"/>
            <w:bookmarkEnd w:id="0"/>
          </w:p>
        </w:tc>
      </w:tr>
    </w:tbl>
    <w:p w:rsidR="00317736" w:rsidRDefault="00317736"/>
    <w:sectPr w:rsidR="00317736" w:rsidSect="00AB40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03"/>
    <w:rsid w:val="00000A0B"/>
    <w:rsid w:val="0000140E"/>
    <w:rsid w:val="000021C9"/>
    <w:rsid w:val="000114E8"/>
    <w:rsid w:val="00011859"/>
    <w:rsid w:val="00012362"/>
    <w:rsid w:val="000129EE"/>
    <w:rsid w:val="000136E6"/>
    <w:rsid w:val="00013A37"/>
    <w:rsid w:val="0001446B"/>
    <w:rsid w:val="0001457F"/>
    <w:rsid w:val="00015EB8"/>
    <w:rsid w:val="0001735D"/>
    <w:rsid w:val="00017B51"/>
    <w:rsid w:val="00021325"/>
    <w:rsid w:val="000214B6"/>
    <w:rsid w:val="00021907"/>
    <w:rsid w:val="00024994"/>
    <w:rsid w:val="00025576"/>
    <w:rsid w:val="0003149C"/>
    <w:rsid w:val="0003189D"/>
    <w:rsid w:val="00031DDE"/>
    <w:rsid w:val="00032191"/>
    <w:rsid w:val="00032AF7"/>
    <w:rsid w:val="00032CEE"/>
    <w:rsid w:val="00033471"/>
    <w:rsid w:val="00036B34"/>
    <w:rsid w:val="000374D9"/>
    <w:rsid w:val="00037E36"/>
    <w:rsid w:val="00040C12"/>
    <w:rsid w:val="000411A3"/>
    <w:rsid w:val="000439CB"/>
    <w:rsid w:val="00052664"/>
    <w:rsid w:val="00055388"/>
    <w:rsid w:val="00055B54"/>
    <w:rsid w:val="0005611B"/>
    <w:rsid w:val="00056C04"/>
    <w:rsid w:val="0005711E"/>
    <w:rsid w:val="00057DB0"/>
    <w:rsid w:val="00061AD9"/>
    <w:rsid w:val="00062AAF"/>
    <w:rsid w:val="000640AB"/>
    <w:rsid w:val="0006467D"/>
    <w:rsid w:val="00066F3B"/>
    <w:rsid w:val="00070ED3"/>
    <w:rsid w:val="00071A0E"/>
    <w:rsid w:val="00073700"/>
    <w:rsid w:val="000769D2"/>
    <w:rsid w:val="00080AFF"/>
    <w:rsid w:val="000822DC"/>
    <w:rsid w:val="000823B1"/>
    <w:rsid w:val="00083180"/>
    <w:rsid w:val="000831EF"/>
    <w:rsid w:val="00085956"/>
    <w:rsid w:val="0008683B"/>
    <w:rsid w:val="00092E4D"/>
    <w:rsid w:val="00097FE6"/>
    <w:rsid w:val="000A1083"/>
    <w:rsid w:val="000A373D"/>
    <w:rsid w:val="000A3A51"/>
    <w:rsid w:val="000A3B32"/>
    <w:rsid w:val="000A3CF9"/>
    <w:rsid w:val="000A5E1B"/>
    <w:rsid w:val="000A5E35"/>
    <w:rsid w:val="000A710C"/>
    <w:rsid w:val="000A758D"/>
    <w:rsid w:val="000B0737"/>
    <w:rsid w:val="000B3304"/>
    <w:rsid w:val="000B5241"/>
    <w:rsid w:val="000B5E6A"/>
    <w:rsid w:val="000C21DD"/>
    <w:rsid w:val="000C2F45"/>
    <w:rsid w:val="000C335F"/>
    <w:rsid w:val="000C3876"/>
    <w:rsid w:val="000C44B9"/>
    <w:rsid w:val="000C510C"/>
    <w:rsid w:val="000C5AEC"/>
    <w:rsid w:val="000C5C77"/>
    <w:rsid w:val="000C65C3"/>
    <w:rsid w:val="000C6AC1"/>
    <w:rsid w:val="000C7253"/>
    <w:rsid w:val="000C74EB"/>
    <w:rsid w:val="000D31D3"/>
    <w:rsid w:val="000D4AD4"/>
    <w:rsid w:val="000D4CC7"/>
    <w:rsid w:val="000D6082"/>
    <w:rsid w:val="000D7A7F"/>
    <w:rsid w:val="000E151C"/>
    <w:rsid w:val="000E55CE"/>
    <w:rsid w:val="000E5647"/>
    <w:rsid w:val="000E68F9"/>
    <w:rsid w:val="000F0D0B"/>
    <w:rsid w:val="000F2173"/>
    <w:rsid w:val="000F28C9"/>
    <w:rsid w:val="000F3225"/>
    <w:rsid w:val="000F4758"/>
    <w:rsid w:val="000F4762"/>
    <w:rsid w:val="000F4F06"/>
    <w:rsid w:val="000F5826"/>
    <w:rsid w:val="000F5B00"/>
    <w:rsid w:val="000F5D6E"/>
    <w:rsid w:val="00100E56"/>
    <w:rsid w:val="00103D5E"/>
    <w:rsid w:val="0010470E"/>
    <w:rsid w:val="00104C95"/>
    <w:rsid w:val="00104EDD"/>
    <w:rsid w:val="00112F99"/>
    <w:rsid w:val="00113734"/>
    <w:rsid w:val="0011396E"/>
    <w:rsid w:val="00115F2C"/>
    <w:rsid w:val="001174FF"/>
    <w:rsid w:val="00117E55"/>
    <w:rsid w:val="0012093A"/>
    <w:rsid w:val="00122E0A"/>
    <w:rsid w:val="00123D5F"/>
    <w:rsid w:val="001242B5"/>
    <w:rsid w:val="0012490A"/>
    <w:rsid w:val="00125890"/>
    <w:rsid w:val="00125A97"/>
    <w:rsid w:val="00125AC3"/>
    <w:rsid w:val="00125D5B"/>
    <w:rsid w:val="00127A64"/>
    <w:rsid w:val="00127B95"/>
    <w:rsid w:val="0013301A"/>
    <w:rsid w:val="00136061"/>
    <w:rsid w:val="00136421"/>
    <w:rsid w:val="00136B3F"/>
    <w:rsid w:val="00137235"/>
    <w:rsid w:val="00137FEA"/>
    <w:rsid w:val="00143694"/>
    <w:rsid w:val="00144299"/>
    <w:rsid w:val="00145057"/>
    <w:rsid w:val="00146FB9"/>
    <w:rsid w:val="00147B47"/>
    <w:rsid w:val="001510B0"/>
    <w:rsid w:val="001517F2"/>
    <w:rsid w:val="00151E39"/>
    <w:rsid w:val="00153D62"/>
    <w:rsid w:val="001549CB"/>
    <w:rsid w:val="00156B57"/>
    <w:rsid w:val="00156BF5"/>
    <w:rsid w:val="00157C65"/>
    <w:rsid w:val="0016054E"/>
    <w:rsid w:val="00160D60"/>
    <w:rsid w:val="00162389"/>
    <w:rsid w:val="001639CB"/>
    <w:rsid w:val="00163A8B"/>
    <w:rsid w:val="001658C6"/>
    <w:rsid w:val="0016738B"/>
    <w:rsid w:val="001721FA"/>
    <w:rsid w:val="00173174"/>
    <w:rsid w:val="0017537E"/>
    <w:rsid w:val="00175B61"/>
    <w:rsid w:val="00177117"/>
    <w:rsid w:val="00180D19"/>
    <w:rsid w:val="00185350"/>
    <w:rsid w:val="00185EC1"/>
    <w:rsid w:val="00185EEF"/>
    <w:rsid w:val="00187E3A"/>
    <w:rsid w:val="00190021"/>
    <w:rsid w:val="00190507"/>
    <w:rsid w:val="0019203C"/>
    <w:rsid w:val="0019243D"/>
    <w:rsid w:val="001944AE"/>
    <w:rsid w:val="00196C41"/>
    <w:rsid w:val="001A0155"/>
    <w:rsid w:val="001A1996"/>
    <w:rsid w:val="001A1A89"/>
    <w:rsid w:val="001A36A8"/>
    <w:rsid w:val="001A4441"/>
    <w:rsid w:val="001A61DF"/>
    <w:rsid w:val="001A70D0"/>
    <w:rsid w:val="001B2B20"/>
    <w:rsid w:val="001B6096"/>
    <w:rsid w:val="001B6A2E"/>
    <w:rsid w:val="001B7605"/>
    <w:rsid w:val="001C288D"/>
    <w:rsid w:val="001C2F91"/>
    <w:rsid w:val="001C3571"/>
    <w:rsid w:val="001C3CE1"/>
    <w:rsid w:val="001C3E6E"/>
    <w:rsid w:val="001C62E4"/>
    <w:rsid w:val="001C74E0"/>
    <w:rsid w:val="001D0FED"/>
    <w:rsid w:val="001D1E6B"/>
    <w:rsid w:val="001D236A"/>
    <w:rsid w:val="001D33D9"/>
    <w:rsid w:val="001D3AC6"/>
    <w:rsid w:val="001D4042"/>
    <w:rsid w:val="001D4D46"/>
    <w:rsid w:val="001D659D"/>
    <w:rsid w:val="001D70FA"/>
    <w:rsid w:val="001E23B1"/>
    <w:rsid w:val="001E263B"/>
    <w:rsid w:val="001E440F"/>
    <w:rsid w:val="001E5059"/>
    <w:rsid w:val="001E6773"/>
    <w:rsid w:val="001E6A3C"/>
    <w:rsid w:val="001E6B16"/>
    <w:rsid w:val="001E721B"/>
    <w:rsid w:val="001E742C"/>
    <w:rsid w:val="001F0A36"/>
    <w:rsid w:val="001F2A39"/>
    <w:rsid w:val="001F2D02"/>
    <w:rsid w:val="001F489D"/>
    <w:rsid w:val="001F7739"/>
    <w:rsid w:val="0020057E"/>
    <w:rsid w:val="0020083C"/>
    <w:rsid w:val="0020291A"/>
    <w:rsid w:val="00202B56"/>
    <w:rsid w:val="00202F34"/>
    <w:rsid w:val="00206811"/>
    <w:rsid w:val="00207545"/>
    <w:rsid w:val="00207E4B"/>
    <w:rsid w:val="00210947"/>
    <w:rsid w:val="00211FA9"/>
    <w:rsid w:val="00217A64"/>
    <w:rsid w:val="002203E3"/>
    <w:rsid w:val="0022187A"/>
    <w:rsid w:val="002218FC"/>
    <w:rsid w:val="00221BA3"/>
    <w:rsid w:val="00222D75"/>
    <w:rsid w:val="002236CE"/>
    <w:rsid w:val="0022474B"/>
    <w:rsid w:val="00224A4A"/>
    <w:rsid w:val="002268C8"/>
    <w:rsid w:val="00226DE7"/>
    <w:rsid w:val="002278B0"/>
    <w:rsid w:val="00230506"/>
    <w:rsid w:val="00231E53"/>
    <w:rsid w:val="00232CF0"/>
    <w:rsid w:val="00233F19"/>
    <w:rsid w:val="00234547"/>
    <w:rsid w:val="00234C73"/>
    <w:rsid w:val="00235143"/>
    <w:rsid w:val="002354E2"/>
    <w:rsid w:val="00237F22"/>
    <w:rsid w:val="00240460"/>
    <w:rsid w:val="00240FAB"/>
    <w:rsid w:val="002463FF"/>
    <w:rsid w:val="0025117B"/>
    <w:rsid w:val="00251E04"/>
    <w:rsid w:val="00252D9A"/>
    <w:rsid w:val="00255372"/>
    <w:rsid w:val="00255407"/>
    <w:rsid w:val="00255FBA"/>
    <w:rsid w:val="00256C55"/>
    <w:rsid w:val="00257F38"/>
    <w:rsid w:val="002625E0"/>
    <w:rsid w:val="002633C1"/>
    <w:rsid w:val="00264B90"/>
    <w:rsid w:val="00265073"/>
    <w:rsid w:val="002651AD"/>
    <w:rsid w:val="00270CAA"/>
    <w:rsid w:val="00272111"/>
    <w:rsid w:val="00272B6C"/>
    <w:rsid w:val="002736DD"/>
    <w:rsid w:val="00274748"/>
    <w:rsid w:val="002756DE"/>
    <w:rsid w:val="00276AD5"/>
    <w:rsid w:val="00276E29"/>
    <w:rsid w:val="00280C2F"/>
    <w:rsid w:val="00280D17"/>
    <w:rsid w:val="002831DF"/>
    <w:rsid w:val="00284ED8"/>
    <w:rsid w:val="00286E95"/>
    <w:rsid w:val="00286F8D"/>
    <w:rsid w:val="00287E42"/>
    <w:rsid w:val="002900ED"/>
    <w:rsid w:val="002909CB"/>
    <w:rsid w:val="0029108D"/>
    <w:rsid w:val="002915D5"/>
    <w:rsid w:val="00292ACE"/>
    <w:rsid w:val="00295583"/>
    <w:rsid w:val="00295FB6"/>
    <w:rsid w:val="002A02DC"/>
    <w:rsid w:val="002A1034"/>
    <w:rsid w:val="002A1884"/>
    <w:rsid w:val="002A1FEF"/>
    <w:rsid w:val="002A3E45"/>
    <w:rsid w:val="002A5A6A"/>
    <w:rsid w:val="002A630B"/>
    <w:rsid w:val="002A715D"/>
    <w:rsid w:val="002B27C3"/>
    <w:rsid w:val="002B66EA"/>
    <w:rsid w:val="002B7332"/>
    <w:rsid w:val="002B781E"/>
    <w:rsid w:val="002B7885"/>
    <w:rsid w:val="002B7DA6"/>
    <w:rsid w:val="002C04AE"/>
    <w:rsid w:val="002C055E"/>
    <w:rsid w:val="002C1BAD"/>
    <w:rsid w:val="002C1EBE"/>
    <w:rsid w:val="002C27AF"/>
    <w:rsid w:val="002C396C"/>
    <w:rsid w:val="002C3E02"/>
    <w:rsid w:val="002C6BB9"/>
    <w:rsid w:val="002C7473"/>
    <w:rsid w:val="002C7FBA"/>
    <w:rsid w:val="002D0331"/>
    <w:rsid w:val="002D05FA"/>
    <w:rsid w:val="002D6F27"/>
    <w:rsid w:val="002E10F6"/>
    <w:rsid w:val="002E120D"/>
    <w:rsid w:val="002E1BFE"/>
    <w:rsid w:val="002E1C04"/>
    <w:rsid w:val="002E3966"/>
    <w:rsid w:val="002E4622"/>
    <w:rsid w:val="002E52A5"/>
    <w:rsid w:val="002E534C"/>
    <w:rsid w:val="002E5694"/>
    <w:rsid w:val="002E62B3"/>
    <w:rsid w:val="002F0E10"/>
    <w:rsid w:val="002F16F2"/>
    <w:rsid w:val="002F182B"/>
    <w:rsid w:val="002F1A50"/>
    <w:rsid w:val="002F2D02"/>
    <w:rsid w:val="002F4764"/>
    <w:rsid w:val="002F5038"/>
    <w:rsid w:val="002F58E7"/>
    <w:rsid w:val="002F6366"/>
    <w:rsid w:val="002F7066"/>
    <w:rsid w:val="002F7581"/>
    <w:rsid w:val="002F784B"/>
    <w:rsid w:val="002F7A45"/>
    <w:rsid w:val="00300343"/>
    <w:rsid w:val="003017CA"/>
    <w:rsid w:val="00301D9D"/>
    <w:rsid w:val="0030221A"/>
    <w:rsid w:val="00303AA9"/>
    <w:rsid w:val="00304009"/>
    <w:rsid w:val="003042C3"/>
    <w:rsid w:val="00304D3B"/>
    <w:rsid w:val="003052E7"/>
    <w:rsid w:val="00305F6D"/>
    <w:rsid w:val="003060AE"/>
    <w:rsid w:val="003066F1"/>
    <w:rsid w:val="00307402"/>
    <w:rsid w:val="00307ADA"/>
    <w:rsid w:val="003103DB"/>
    <w:rsid w:val="00312225"/>
    <w:rsid w:val="00312725"/>
    <w:rsid w:val="00312857"/>
    <w:rsid w:val="00313090"/>
    <w:rsid w:val="0031417B"/>
    <w:rsid w:val="003141D2"/>
    <w:rsid w:val="00316443"/>
    <w:rsid w:val="00317736"/>
    <w:rsid w:val="00320AC3"/>
    <w:rsid w:val="00320BB8"/>
    <w:rsid w:val="00320BDE"/>
    <w:rsid w:val="0032174C"/>
    <w:rsid w:val="00321E38"/>
    <w:rsid w:val="00323453"/>
    <w:rsid w:val="00325CA2"/>
    <w:rsid w:val="003275E3"/>
    <w:rsid w:val="003278C9"/>
    <w:rsid w:val="0032798B"/>
    <w:rsid w:val="003314A7"/>
    <w:rsid w:val="00334F08"/>
    <w:rsid w:val="00335B8B"/>
    <w:rsid w:val="00336931"/>
    <w:rsid w:val="00336DCF"/>
    <w:rsid w:val="00337642"/>
    <w:rsid w:val="00337C7D"/>
    <w:rsid w:val="00337D28"/>
    <w:rsid w:val="00340AC3"/>
    <w:rsid w:val="00341FDC"/>
    <w:rsid w:val="003428DA"/>
    <w:rsid w:val="00342B1E"/>
    <w:rsid w:val="00342D27"/>
    <w:rsid w:val="00342E0A"/>
    <w:rsid w:val="003451EB"/>
    <w:rsid w:val="003467CA"/>
    <w:rsid w:val="00350C8B"/>
    <w:rsid w:val="00350D8A"/>
    <w:rsid w:val="0035103E"/>
    <w:rsid w:val="00353496"/>
    <w:rsid w:val="00353978"/>
    <w:rsid w:val="0035602E"/>
    <w:rsid w:val="00361B05"/>
    <w:rsid w:val="00362B5F"/>
    <w:rsid w:val="003633FC"/>
    <w:rsid w:val="00364751"/>
    <w:rsid w:val="00364E2F"/>
    <w:rsid w:val="00366EC1"/>
    <w:rsid w:val="0037029B"/>
    <w:rsid w:val="00370EA4"/>
    <w:rsid w:val="00371427"/>
    <w:rsid w:val="00373113"/>
    <w:rsid w:val="0037335C"/>
    <w:rsid w:val="00373D0A"/>
    <w:rsid w:val="00374E6B"/>
    <w:rsid w:val="003810B1"/>
    <w:rsid w:val="003845B8"/>
    <w:rsid w:val="00384EDE"/>
    <w:rsid w:val="00390A91"/>
    <w:rsid w:val="00391A76"/>
    <w:rsid w:val="00393766"/>
    <w:rsid w:val="0039552B"/>
    <w:rsid w:val="0039642C"/>
    <w:rsid w:val="00396721"/>
    <w:rsid w:val="00397D0A"/>
    <w:rsid w:val="003A3309"/>
    <w:rsid w:val="003A369A"/>
    <w:rsid w:val="003A4299"/>
    <w:rsid w:val="003A43D7"/>
    <w:rsid w:val="003A5CC4"/>
    <w:rsid w:val="003A6E9A"/>
    <w:rsid w:val="003A7DBA"/>
    <w:rsid w:val="003B069D"/>
    <w:rsid w:val="003B286B"/>
    <w:rsid w:val="003B45FB"/>
    <w:rsid w:val="003B464D"/>
    <w:rsid w:val="003B5C3E"/>
    <w:rsid w:val="003B6001"/>
    <w:rsid w:val="003B61E4"/>
    <w:rsid w:val="003C01AB"/>
    <w:rsid w:val="003C0659"/>
    <w:rsid w:val="003C0B55"/>
    <w:rsid w:val="003C0D69"/>
    <w:rsid w:val="003C0DE1"/>
    <w:rsid w:val="003C1236"/>
    <w:rsid w:val="003C13AD"/>
    <w:rsid w:val="003C152E"/>
    <w:rsid w:val="003C1CA3"/>
    <w:rsid w:val="003C1F16"/>
    <w:rsid w:val="003C2CAE"/>
    <w:rsid w:val="003C3F93"/>
    <w:rsid w:val="003C55ED"/>
    <w:rsid w:val="003C6577"/>
    <w:rsid w:val="003C7070"/>
    <w:rsid w:val="003D1E44"/>
    <w:rsid w:val="003D28F5"/>
    <w:rsid w:val="003D2974"/>
    <w:rsid w:val="003D5E55"/>
    <w:rsid w:val="003D626F"/>
    <w:rsid w:val="003D7032"/>
    <w:rsid w:val="003D773B"/>
    <w:rsid w:val="003D7F79"/>
    <w:rsid w:val="003E5591"/>
    <w:rsid w:val="003E586F"/>
    <w:rsid w:val="003E75B1"/>
    <w:rsid w:val="003E7FAF"/>
    <w:rsid w:val="003F015A"/>
    <w:rsid w:val="003F0541"/>
    <w:rsid w:val="003F223C"/>
    <w:rsid w:val="003F3D99"/>
    <w:rsid w:val="003F3DB2"/>
    <w:rsid w:val="003F4C92"/>
    <w:rsid w:val="003F6FE3"/>
    <w:rsid w:val="00402919"/>
    <w:rsid w:val="004107FA"/>
    <w:rsid w:val="004109ED"/>
    <w:rsid w:val="00411644"/>
    <w:rsid w:val="00412F31"/>
    <w:rsid w:val="004139E0"/>
    <w:rsid w:val="00415A0A"/>
    <w:rsid w:val="00415EE7"/>
    <w:rsid w:val="00416E2D"/>
    <w:rsid w:val="0041795E"/>
    <w:rsid w:val="00417A0E"/>
    <w:rsid w:val="00420181"/>
    <w:rsid w:val="00420EC6"/>
    <w:rsid w:val="00422A61"/>
    <w:rsid w:val="004241AD"/>
    <w:rsid w:val="00424A23"/>
    <w:rsid w:val="00425A21"/>
    <w:rsid w:val="00426136"/>
    <w:rsid w:val="00431239"/>
    <w:rsid w:val="004321F2"/>
    <w:rsid w:val="004324CE"/>
    <w:rsid w:val="0043302D"/>
    <w:rsid w:val="00433AC5"/>
    <w:rsid w:val="00433C30"/>
    <w:rsid w:val="00434977"/>
    <w:rsid w:val="00434B52"/>
    <w:rsid w:val="00436B60"/>
    <w:rsid w:val="00436FE0"/>
    <w:rsid w:val="00437992"/>
    <w:rsid w:val="00440B69"/>
    <w:rsid w:val="004411A8"/>
    <w:rsid w:val="00443303"/>
    <w:rsid w:val="00443F29"/>
    <w:rsid w:val="00444342"/>
    <w:rsid w:val="00444578"/>
    <w:rsid w:val="004457DE"/>
    <w:rsid w:val="00446A68"/>
    <w:rsid w:val="004500C8"/>
    <w:rsid w:val="00450551"/>
    <w:rsid w:val="00450EFE"/>
    <w:rsid w:val="00451FD4"/>
    <w:rsid w:val="00452427"/>
    <w:rsid w:val="00453D97"/>
    <w:rsid w:val="00454FD2"/>
    <w:rsid w:val="004550CF"/>
    <w:rsid w:val="00456831"/>
    <w:rsid w:val="004577DA"/>
    <w:rsid w:val="00457993"/>
    <w:rsid w:val="004579CD"/>
    <w:rsid w:val="004607C0"/>
    <w:rsid w:val="004622B9"/>
    <w:rsid w:val="00463505"/>
    <w:rsid w:val="00463516"/>
    <w:rsid w:val="00463E62"/>
    <w:rsid w:val="0046591A"/>
    <w:rsid w:val="00466D34"/>
    <w:rsid w:val="00467305"/>
    <w:rsid w:val="00470B83"/>
    <w:rsid w:val="00470CF4"/>
    <w:rsid w:val="00472940"/>
    <w:rsid w:val="0047393F"/>
    <w:rsid w:val="0047558D"/>
    <w:rsid w:val="00475680"/>
    <w:rsid w:val="0047590A"/>
    <w:rsid w:val="00475A16"/>
    <w:rsid w:val="00477403"/>
    <w:rsid w:val="00477FE0"/>
    <w:rsid w:val="004808C4"/>
    <w:rsid w:val="0048333E"/>
    <w:rsid w:val="00487324"/>
    <w:rsid w:val="0049029E"/>
    <w:rsid w:val="004908C7"/>
    <w:rsid w:val="00490BF7"/>
    <w:rsid w:val="0049179F"/>
    <w:rsid w:val="00492AF7"/>
    <w:rsid w:val="00494AF9"/>
    <w:rsid w:val="00494CCB"/>
    <w:rsid w:val="00494D20"/>
    <w:rsid w:val="0049504C"/>
    <w:rsid w:val="004962CB"/>
    <w:rsid w:val="0049645E"/>
    <w:rsid w:val="00496AF4"/>
    <w:rsid w:val="00496F86"/>
    <w:rsid w:val="00497DCC"/>
    <w:rsid w:val="00497F1C"/>
    <w:rsid w:val="004A0071"/>
    <w:rsid w:val="004A04CD"/>
    <w:rsid w:val="004A10C7"/>
    <w:rsid w:val="004A223F"/>
    <w:rsid w:val="004A2F26"/>
    <w:rsid w:val="004A43E3"/>
    <w:rsid w:val="004A4B61"/>
    <w:rsid w:val="004A6E4B"/>
    <w:rsid w:val="004B3E59"/>
    <w:rsid w:val="004B4317"/>
    <w:rsid w:val="004B5346"/>
    <w:rsid w:val="004B6219"/>
    <w:rsid w:val="004B7B18"/>
    <w:rsid w:val="004B7B8D"/>
    <w:rsid w:val="004C0FE1"/>
    <w:rsid w:val="004C140E"/>
    <w:rsid w:val="004C2947"/>
    <w:rsid w:val="004C2D9D"/>
    <w:rsid w:val="004C324E"/>
    <w:rsid w:val="004C51F4"/>
    <w:rsid w:val="004C670E"/>
    <w:rsid w:val="004C7ACD"/>
    <w:rsid w:val="004C7F3D"/>
    <w:rsid w:val="004C7FC6"/>
    <w:rsid w:val="004D0279"/>
    <w:rsid w:val="004D198B"/>
    <w:rsid w:val="004D21C3"/>
    <w:rsid w:val="004D34F7"/>
    <w:rsid w:val="004D3A24"/>
    <w:rsid w:val="004D46E2"/>
    <w:rsid w:val="004D50AD"/>
    <w:rsid w:val="004D708E"/>
    <w:rsid w:val="004D7720"/>
    <w:rsid w:val="004E0D44"/>
    <w:rsid w:val="004E1B46"/>
    <w:rsid w:val="004E40EF"/>
    <w:rsid w:val="004E4EBF"/>
    <w:rsid w:val="004E53CB"/>
    <w:rsid w:val="004E54E2"/>
    <w:rsid w:val="004E634F"/>
    <w:rsid w:val="004E651D"/>
    <w:rsid w:val="004F1CF5"/>
    <w:rsid w:val="004F2250"/>
    <w:rsid w:val="004F22EA"/>
    <w:rsid w:val="004F23ED"/>
    <w:rsid w:val="004F419F"/>
    <w:rsid w:val="004F4EAF"/>
    <w:rsid w:val="005007B0"/>
    <w:rsid w:val="00502AA6"/>
    <w:rsid w:val="00502B0B"/>
    <w:rsid w:val="005032E0"/>
    <w:rsid w:val="00503C3B"/>
    <w:rsid w:val="00504734"/>
    <w:rsid w:val="00504F45"/>
    <w:rsid w:val="00510379"/>
    <w:rsid w:val="00514200"/>
    <w:rsid w:val="00514554"/>
    <w:rsid w:val="00514AD2"/>
    <w:rsid w:val="00515479"/>
    <w:rsid w:val="0051658B"/>
    <w:rsid w:val="00522CDF"/>
    <w:rsid w:val="00526214"/>
    <w:rsid w:val="00526314"/>
    <w:rsid w:val="00527E65"/>
    <w:rsid w:val="005319F1"/>
    <w:rsid w:val="00532202"/>
    <w:rsid w:val="00532A57"/>
    <w:rsid w:val="005335D0"/>
    <w:rsid w:val="00533AA1"/>
    <w:rsid w:val="00534388"/>
    <w:rsid w:val="00535447"/>
    <w:rsid w:val="00535CA8"/>
    <w:rsid w:val="00535D60"/>
    <w:rsid w:val="00537172"/>
    <w:rsid w:val="005421A1"/>
    <w:rsid w:val="00542D99"/>
    <w:rsid w:val="005438F8"/>
    <w:rsid w:val="00543D94"/>
    <w:rsid w:val="00545EA8"/>
    <w:rsid w:val="005513E4"/>
    <w:rsid w:val="00551ACD"/>
    <w:rsid w:val="00551AD3"/>
    <w:rsid w:val="00553455"/>
    <w:rsid w:val="005535F6"/>
    <w:rsid w:val="0055432E"/>
    <w:rsid w:val="00554D2E"/>
    <w:rsid w:val="0055627C"/>
    <w:rsid w:val="00556431"/>
    <w:rsid w:val="00561E2B"/>
    <w:rsid w:val="00562B0C"/>
    <w:rsid w:val="005645CF"/>
    <w:rsid w:val="00565F8B"/>
    <w:rsid w:val="00566E26"/>
    <w:rsid w:val="005710E1"/>
    <w:rsid w:val="0057124C"/>
    <w:rsid w:val="00572001"/>
    <w:rsid w:val="00572973"/>
    <w:rsid w:val="00573449"/>
    <w:rsid w:val="00573B2A"/>
    <w:rsid w:val="00575019"/>
    <w:rsid w:val="00575F2F"/>
    <w:rsid w:val="005772AE"/>
    <w:rsid w:val="0057788D"/>
    <w:rsid w:val="005779D5"/>
    <w:rsid w:val="005805F1"/>
    <w:rsid w:val="00581445"/>
    <w:rsid w:val="00582155"/>
    <w:rsid w:val="00582D54"/>
    <w:rsid w:val="00583C04"/>
    <w:rsid w:val="00587054"/>
    <w:rsid w:val="0058737A"/>
    <w:rsid w:val="0059267F"/>
    <w:rsid w:val="005927B3"/>
    <w:rsid w:val="00593088"/>
    <w:rsid w:val="00593B2A"/>
    <w:rsid w:val="005951F1"/>
    <w:rsid w:val="00596CCA"/>
    <w:rsid w:val="00596E0F"/>
    <w:rsid w:val="00596EEE"/>
    <w:rsid w:val="005A0D5C"/>
    <w:rsid w:val="005A1022"/>
    <w:rsid w:val="005A1080"/>
    <w:rsid w:val="005A232F"/>
    <w:rsid w:val="005A36C2"/>
    <w:rsid w:val="005A55A6"/>
    <w:rsid w:val="005A7638"/>
    <w:rsid w:val="005A796F"/>
    <w:rsid w:val="005B209F"/>
    <w:rsid w:val="005B27EA"/>
    <w:rsid w:val="005B324D"/>
    <w:rsid w:val="005B3554"/>
    <w:rsid w:val="005B5230"/>
    <w:rsid w:val="005B5E0C"/>
    <w:rsid w:val="005C18F1"/>
    <w:rsid w:val="005C24B9"/>
    <w:rsid w:val="005C66D7"/>
    <w:rsid w:val="005C6D25"/>
    <w:rsid w:val="005D3F79"/>
    <w:rsid w:val="005D496E"/>
    <w:rsid w:val="005D4D12"/>
    <w:rsid w:val="005D54CE"/>
    <w:rsid w:val="005D7545"/>
    <w:rsid w:val="005E0179"/>
    <w:rsid w:val="005E11EE"/>
    <w:rsid w:val="005E1742"/>
    <w:rsid w:val="005E24E6"/>
    <w:rsid w:val="005E4A59"/>
    <w:rsid w:val="005E5490"/>
    <w:rsid w:val="005E5912"/>
    <w:rsid w:val="005E6229"/>
    <w:rsid w:val="005F1D0C"/>
    <w:rsid w:val="005F2098"/>
    <w:rsid w:val="005F2284"/>
    <w:rsid w:val="005F42AB"/>
    <w:rsid w:val="005F44E6"/>
    <w:rsid w:val="005F5170"/>
    <w:rsid w:val="005F57F3"/>
    <w:rsid w:val="00601ED3"/>
    <w:rsid w:val="0060276E"/>
    <w:rsid w:val="00603FF5"/>
    <w:rsid w:val="00607751"/>
    <w:rsid w:val="0061176A"/>
    <w:rsid w:val="00615ECA"/>
    <w:rsid w:val="00617784"/>
    <w:rsid w:val="00620622"/>
    <w:rsid w:val="00620667"/>
    <w:rsid w:val="00622343"/>
    <w:rsid w:val="00624441"/>
    <w:rsid w:val="006257BD"/>
    <w:rsid w:val="00627DF6"/>
    <w:rsid w:val="006301EF"/>
    <w:rsid w:val="0063117F"/>
    <w:rsid w:val="006320BD"/>
    <w:rsid w:val="00632955"/>
    <w:rsid w:val="0064056B"/>
    <w:rsid w:val="00642EF0"/>
    <w:rsid w:val="00643453"/>
    <w:rsid w:val="00645556"/>
    <w:rsid w:val="00645CCA"/>
    <w:rsid w:val="00647476"/>
    <w:rsid w:val="00650F05"/>
    <w:rsid w:val="00652820"/>
    <w:rsid w:val="00653FAA"/>
    <w:rsid w:val="00655EB9"/>
    <w:rsid w:val="00655FE3"/>
    <w:rsid w:val="006569EB"/>
    <w:rsid w:val="00656FEC"/>
    <w:rsid w:val="00661E26"/>
    <w:rsid w:val="00662995"/>
    <w:rsid w:val="00662B42"/>
    <w:rsid w:val="00665F31"/>
    <w:rsid w:val="006709E2"/>
    <w:rsid w:val="00675555"/>
    <w:rsid w:val="00676E41"/>
    <w:rsid w:val="006800F2"/>
    <w:rsid w:val="0068071D"/>
    <w:rsid w:val="00680AED"/>
    <w:rsid w:val="006812BB"/>
    <w:rsid w:val="006816C0"/>
    <w:rsid w:val="0068190C"/>
    <w:rsid w:val="00681CA5"/>
    <w:rsid w:val="00683779"/>
    <w:rsid w:val="006856C3"/>
    <w:rsid w:val="006878BE"/>
    <w:rsid w:val="0069030B"/>
    <w:rsid w:val="0069044E"/>
    <w:rsid w:val="006929A2"/>
    <w:rsid w:val="00693D59"/>
    <w:rsid w:val="00694574"/>
    <w:rsid w:val="00695AD5"/>
    <w:rsid w:val="00696241"/>
    <w:rsid w:val="006A0B9C"/>
    <w:rsid w:val="006A2140"/>
    <w:rsid w:val="006A3682"/>
    <w:rsid w:val="006A4747"/>
    <w:rsid w:val="006A50A5"/>
    <w:rsid w:val="006A698B"/>
    <w:rsid w:val="006B002C"/>
    <w:rsid w:val="006B07E3"/>
    <w:rsid w:val="006B0CC6"/>
    <w:rsid w:val="006B1CCB"/>
    <w:rsid w:val="006B2640"/>
    <w:rsid w:val="006B3C9D"/>
    <w:rsid w:val="006B53C4"/>
    <w:rsid w:val="006B66D4"/>
    <w:rsid w:val="006B6A5D"/>
    <w:rsid w:val="006B6DA0"/>
    <w:rsid w:val="006C0FF1"/>
    <w:rsid w:val="006C1BE3"/>
    <w:rsid w:val="006C5AD0"/>
    <w:rsid w:val="006C5C3A"/>
    <w:rsid w:val="006C6D14"/>
    <w:rsid w:val="006C7061"/>
    <w:rsid w:val="006D4DD1"/>
    <w:rsid w:val="006D6119"/>
    <w:rsid w:val="006D612A"/>
    <w:rsid w:val="006D70D2"/>
    <w:rsid w:val="006D7E05"/>
    <w:rsid w:val="006E0279"/>
    <w:rsid w:val="006E41C0"/>
    <w:rsid w:val="006E4E49"/>
    <w:rsid w:val="006E66E8"/>
    <w:rsid w:val="006E69D2"/>
    <w:rsid w:val="006E6ACE"/>
    <w:rsid w:val="006F040D"/>
    <w:rsid w:val="006F22F0"/>
    <w:rsid w:val="006F271C"/>
    <w:rsid w:val="006F3298"/>
    <w:rsid w:val="006F5CC9"/>
    <w:rsid w:val="00700F84"/>
    <w:rsid w:val="0070204C"/>
    <w:rsid w:val="007020D4"/>
    <w:rsid w:val="0070312A"/>
    <w:rsid w:val="00703695"/>
    <w:rsid w:val="007037F8"/>
    <w:rsid w:val="00703E94"/>
    <w:rsid w:val="00705E52"/>
    <w:rsid w:val="007070C4"/>
    <w:rsid w:val="0070790C"/>
    <w:rsid w:val="00707DC8"/>
    <w:rsid w:val="00711C02"/>
    <w:rsid w:val="0071252F"/>
    <w:rsid w:val="00712585"/>
    <w:rsid w:val="007151A2"/>
    <w:rsid w:val="00715E49"/>
    <w:rsid w:val="00722A08"/>
    <w:rsid w:val="00722E37"/>
    <w:rsid w:val="00723678"/>
    <w:rsid w:val="00724975"/>
    <w:rsid w:val="00727249"/>
    <w:rsid w:val="0073076A"/>
    <w:rsid w:val="00730BFD"/>
    <w:rsid w:val="007310F7"/>
    <w:rsid w:val="00731E66"/>
    <w:rsid w:val="00732918"/>
    <w:rsid w:val="00732B6E"/>
    <w:rsid w:val="00736323"/>
    <w:rsid w:val="00737140"/>
    <w:rsid w:val="0073737C"/>
    <w:rsid w:val="00737C29"/>
    <w:rsid w:val="0074158B"/>
    <w:rsid w:val="0074471C"/>
    <w:rsid w:val="0074504D"/>
    <w:rsid w:val="00746518"/>
    <w:rsid w:val="0074706A"/>
    <w:rsid w:val="00747EC4"/>
    <w:rsid w:val="007514E1"/>
    <w:rsid w:val="00751D76"/>
    <w:rsid w:val="0075242C"/>
    <w:rsid w:val="00752A2F"/>
    <w:rsid w:val="00753B73"/>
    <w:rsid w:val="00753BA2"/>
    <w:rsid w:val="00754AC1"/>
    <w:rsid w:val="007573C4"/>
    <w:rsid w:val="00760896"/>
    <w:rsid w:val="007628A9"/>
    <w:rsid w:val="00763AA7"/>
    <w:rsid w:val="0076456E"/>
    <w:rsid w:val="00764B62"/>
    <w:rsid w:val="007650B9"/>
    <w:rsid w:val="00766D42"/>
    <w:rsid w:val="0076728D"/>
    <w:rsid w:val="00767473"/>
    <w:rsid w:val="0077003D"/>
    <w:rsid w:val="00771E9E"/>
    <w:rsid w:val="00772921"/>
    <w:rsid w:val="00773142"/>
    <w:rsid w:val="00774654"/>
    <w:rsid w:val="00774D41"/>
    <w:rsid w:val="0077555D"/>
    <w:rsid w:val="007763F2"/>
    <w:rsid w:val="00776838"/>
    <w:rsid w:val="00776EA4"/>
    <w:rsid w:val="00780AC0"/>
    <w:rsid w:val="00782C2B"/>
    <w:rsid w:val="00784F11"/>
    <w:rsid w:val="00791B80"/>
    <w:rsid w:val="00791DE8"/>
    <w:rsid w:val="0079245E"/>
    <w:rsid w:val="007929D3"/>
    <w:rsid w:val="00793140"/>
    <w:rsid w:val="00794C9F"/>
    <w:rsid w:val="00794D97"/>
    <w:rsid w:val="00797A98"/>
    <w:rsid w:val="007A0FB0"/>
    <w:rsid w:val="007A1095"/>
    <w:rsid w:val="007A15A2"/>
    <w:rsid w:val="007A1E68"/>
    <w:rsid w:val="007A27D3"/>
    <w:rsid w:val="007A35EA"/>
    <w:rsid w:val="007A3B89"/>
    <w:rsid w:val="007A6693"/>
    <w:rsid w:val="007A7E87"/>
    <w:rsid w:val="007B153C"/>
    <w:rsid w:val="007B5CC0"/>
    <w:rsid w:val="007B6A43"/>
    <w:rsid w:val="007B7564"/>
    <w:rsid w:val="007B7C9A"/>
    <w:rsid w:val="007C0FFF"/>
    <w:rsid w:val="007C138C"/>
    <w:rsid w:val="007C26D9"/>
    <w:rsid w:val="007C3056"/>
    <w:rsid w:val="007C4E71"/>
    <w:rsid w:val="007D0BF2"/>
    <w:rsid w:val="007D1288"/>
    <w:rsid w:val="007D27A8"/>
    <w:rsid w:val="007D3F72"/>
    <w:rsid w:val="007D6909"/>
    <w:rsid w:val="007E0788"/>
    <w:rsid w:val="007E13AC"/>
    <w:rsid w:val="007E4BAB"/>
    <w:rsid w:val="007E5107"/>
    <w:rsid w:val="007E6C20"/>
    <w:rsid w:val="007F238D"/>
    <w:rsid w:val="007F3557"/>
    <w:rsid w:val="007F368C"/>
    <w:rsid w:val="007F432D"/>
    <w:rsid w:val="007F43CF"/>
    <w:rsid w:val="007F669C"/>
    <w:rsid w:val="008006BE"/>
    <w:rsid w:val="00804C3F"/>
    <w:rsid w:val="0080538B"/>
    <w:rsid w:val="0080694A"/>
    <w:rsid w:val="00812175"/>
    <w:rsid w:val="008123A3"/>
    <w:rsid w:val="00812CD4"/>
    <w:rsid w:val="008138E0"/>
    <w:rsid w:val="0081507F"/>
    <w:rsid w:val="008153E9"/>
    <w:rsid w:val="0081655A"/>
    <w:rsid w:val="0081694E"/>
    <w:rsid w:val="00816C3B"/>
    <w:rsid w:val="008208E2"/>
    <w:rsid w:val="00821A1D"/>
    <w:rsid w:val="008248F3"/>
    <w:rsid w:val="008259A2"/>
    <w:rsid w:val="008277AB"/>
    <w:rsid w:val="00827FB5"/>
    <w:rsid w:val="008300B0"/>
    <w:rsid w:val="00833771"/>
    <w:rsid w:val="008341C6"/>
    <w:rsid w:val="00835C00"/>
    <w:rsid w:val="0083611F"/>
    <w:rsid w:val="0084108B"/>
    <w:rsid w:val="00842ABA"/>
    <w:rsid w:val="008433C1"/>
    <w:rsid w:val="00845665"/>
    <w:rsid w:val="008467A2"/>
    <w:rsid w:val="00847199"/>
    <w:rsid w:val="00847D5B"/>
    <w:rsid w:val="00852177"/>
    <w:rsid w:val="008522AF"/>
    <w:rsid w:val="00852329"/>
    <w:rsid w:val="008562F9"/>
    <w:rsid w:val="00857BDD"/>
    <w:rsid w:val="008619FD"/>
    <w:rsid w:val="00862917"/>
    <w:rsid w:val="00863D20"/>
    <w:rsid w:val="0086503D"/>
    <w:rsid w:val="00866383"/>
    <w:rsid w:val="00870F38"/>
    <w:rsid w:val="00874A0E"/>
    <w:rsid w:val="00880613"/>
    <w:rsid w:val="00881CA7"/>
    <w:rsid w:val="00884996"/>
    <w:rsid w:val="00884CD3"/>
    <w:rsid w:val="008850E5"/>
    <w:rsid w:val="00887408"/>
    <w:rsid w:val="00891366"/>
    <w:rsid w:val="008939AC"/>
    <w:rsid w:val="0089512C"/>
    <w:rsid w:val="00895A20"/>
    <w:rsid w:val="00897020"/>
    <w:rsid w:val="008A13E5"/>
    <w:rsid w:val="008A42E1"/>
    <w:rsid w:val="008A607E"/>
    <w:rsid w:val="008A6D5D"/>
    <w:rsid w:val="008A6F4B"/>
    <w:rsid w:val="008B4090"/>
    <w:rsid w:val="008B5185"/>
    <w:rsid w:val="008B53D1"/>
    <w:rsid w:val="008B6791"/>
    <w:rsid w:val="008C0836"/>
    <w:rsid w:val="008C0A3C"/>
    <w:rsid w:val="008C10B3"/>
    <w:rsid w:val="008C11EC"/>
    <w:rsid w:val="008C2978"/>
    <w:rsid w:val="008C2BAD"/>
    <w:rsid w:val="008C39FB"/>
    <w:rsid w:val="008C47FF"/>
    <w:rsid w:val="008C4FB0"/>
    <w:rsid w:val="008C747F"/>
    <w:rsid w:val="008C78A6"/>
    <w:rsid w:val="008D12DA"/>
    <w:rsid w:val="008D3271"/>
    <w:rsid w:val="008D3634"/>
    <w:rsid w:val="008D3EF8"/>
    <w:rsid w:val="008D460B"/>
    <w:rsid w:val="008D4A0F"/>
    <w:rsid w:val="008D6C94"/>
    <w:rsid w:val="008D7A15"/>
    <w:rsid w:val="008D7A3F"/>
    <w:rsid w:val="008D7C72"/>
    <w:rsid w:val="008E06AD"/>
    <w:rsid w:val="008E23FD"/>
    <w:rsid w:val="008E3522"/>
    <w:rsid w:val="008E393C"/>
    <w:rsid w:val="008E4E73"/>
    <w:rsid w:val="008E71CB"/>
    <w:rsid w:val="008F0270"/>
    <w:rsid w:val="008F0AC9"/>
    <w:rsid w:val="008F1E8C"/>
    <w:rsid w:val="008F2FF2"/>
    <w:rsid w:val="008F4712"/>
    <w:rsid w:val="008F4783"/>
    <w:rsid w:val="008F549E"/>
    <w:rsid w:val="008F63AB"/>
    <w:rsid w:val="00900A21"/>
    <w:rsid w:val="00901429"/>
    <w:rsid w:val="009019B4"/>
    <w:rsid w:val="00902EB0"/>
    <w:rsid w:val="00903973"/>
    <w:rsid w:val="00904A91"/>
    <w:rsid w:val="00905784"/>
    <w:rsid w:val="0090759B"/>
    <w:rsid w:val="009110A0"/>
    <w:rsid w:val="00911798"/>
    <w:rsid w:val="0091187F"/>
    <w:rsid w:val="00911C93"/>
    <w:rsid w:val="00912219"/>
    <w:rsid w:val="009123FD"/>
    <w:rsid w:val="00914126"/>
    <w:rsid w:val="00914323"/>
    <w:rsid w:val="00914E7F"/>
    <w:rsid w:val="00914EF1"/>
    <w:rsid w:val="00921372"/>
    <w:rsid w:val="00921F74"/>
    <w:rsid w:val="00923CF0"/>
    <w:rsid w:val="00924CEB"/>
    <w:rsid w:val="00925324"/>
    <w:rsid w:val="00927DAE"/>
    <w:rsid w:val="009307E9"/>
    <w:rsid w:val="00931205"/>
    <w:rsid w:val="00931BFF"/>
    <w:rsid w:val="009334A1"/>
    <w:rsid w:val="00937791"/>
    <w:rsid w:val="00941EFA"/>
    <w:rsid w:val="00942ABB"/>
    <w:rsid w:val="009454DC"/>
    <w:rsid w:val="009529C8"/>
    <w:rsid w:val="00952C95"/>
    <w:rsid w:val="009547C2"/>
    <w:rsid w:val="009549E5"/>
    <w:rsid w:val="00955730"/>
    <w:rsid w:val="009557C0"/>
    <w:rsid w:val="00956673"/>
    <w:rsid w:val="0095668F"/>
    <w:rsid w:val="00961BF6"/>
    <w:rsid w:val="009622B3"/>
    <w:rsid w:val="0096257E"/>
    <w:rsid w:val="00962B21"/>
    <w:rsid w:val="0096361B"/>
    <w:rsid w:val="009640DF"/>
    <w:rsid w:val="00966A18"/>
    <w:rsid w:val="0096766D"/>
    <w:rsid w:val="00972587"/>
    <w:rsid w:val="00977875"/>
    <w:rsid w:val="00983AED"/>
    <w:rsid w:val="00984CA5"/>
    <w:rsid w:val="00986B0D"/>
    <w:rsid w:val="009917E7"/>
    <w:rsid w:val="00991CDC"/>
    <w:rsid w:val="009936C7"/>
    <w:rsid w:val="00993EB0"/>
    <w:rsid w:val="009962A9"/>
    <w:rsid w:val="00997AE6"/>
    <w:rsid w:val="009A1C9E"/>
    <w:rsid w:val="009A209D"/>
    <w:rsid w:val="009A582B"/>
    <w:rsid w:val="009A6CDE"/>
    <w:rsid w:val="009A6F3A"/>
    <w:rsid w:val="009A7FA7"/>
    <w:rsid w:val="009B22E5"/>
    <w:rsid w:val="009B2A54"/>
    <w:rsid w:val="009B3972"/>
    <w:rsid w:val="009B53D8"/>
    <w:rsid w:val="009B5B64"/>
    <w:rsid w:val="009B6EF6"/>
    <w:rsid w:val="009C07AB"/>
    <w:rsid w:val="009C1EA5"/>
    <w:rsid w:val="009C22BC"/>
    <w:rsid w:val="009C2A82"/>
    <w:rsid w:val="009C36B2"/>
    <w:rsid w:val="009C5783"/>
    <w:rsid w:val="009C7B05"/>
    <w:rsid w:val="009D0C76"/>
    <w:rsid w:val="009D2C4D"/>
    <w:rsid w:val="009D2F20"/>
    <w:rsid w:val="009D3806"/>
    <w:rsid w:val="009D4343"/>
    <w:rsid w:val="009D4C00"/>
    <w:rsid w:val="009D5604"/>
    <w:rsid w:val="009D5E47"/>
    <w:rsid w:val="009D6714"/>
    <w:rsid w:val="009E17BC"/>
    <w:rsid w:val="009E25D8"/>
    <w:rsid w:val="009E2DA6"/>
    <w:rsid w:val="009E35ED"/>
    <w:rsid w:val="009E3B06"/>
    <w:rsid w:val="009E3E45"/>
    <w:rsid w:val="009E5135"/>
    <w:rsid w:val="009F5440"/>
    <w:rsid w:val="009F5B37"/>
    <w:rsid w:val="009F6CDE"/>
    <w:rsid w:val="009F7057"/>
    <w:rsid w:val="009F70D3"/>
    <w:rsid w:val="009F7A0B"/>
    <w:rsid w:val="009F7D32"/>
    <w:rsid w:val="00A02ADD"/>
    <w:rsid w:val="00A02E86"/>
    <w:rsid w:val="00A03267"/>
    <w:rsid w:val="00A036DF"/>
    <w:rsid w:val="00A03826"/>
    <w:rsid w:val="00A039E3"/>
    <w:rsid w:val="00A03D40"/>
    <w:rsid w:val="00A05DE8"/>
    <w:rsid w:val="00A067D8"/>
    <w:rsid w:val="00A137CA"/>
    <w:rsid w:val="00A13839"/>
    <w:rsid w:val="00A139DB"/>
    <w:rsid w:val="00A13E68"/>
    <w:rsid w:val="00A1425C"/>
    <w:rsid w:val="00A14C15"/>
    <w:rsid w:val="00A14C36"/>
    <w:rsid w:val="00A17320"/>
    <w:rsid w:val="00A20778"/>
    <w:rsid w:val="00A23068"/>
    <w:rsid w:val="00A26422"/>
    <w:rsid w:val="00A26694"/>
    <w:rsid w:val="00A26C41"/>
    <w:rsid w:val="00A33170"/>
    <w:rsid w:val="00A35135"/>
    <w:rsid w:val="00A36542"/>
    <w:rsid w:val="00A36BA0"/>
    <w:rsid w:val="00A442C5"/>
    <w:rsid w:val="00A44CB2"/>
    <w:rsid w:val="00A453A5"/>
    <w:rsid w:val="00A46178"/>
    <w:rsid w:val="00A46D9F"/>
    <w:rsid w:val="00A471B1"/>
    <w:rsid w:val="00A511EF"/>
    <w:rsid w:val="00A56FCE"/>
    <w:rsid w:val="00A60C58"/>
    <w:rsid w:val="00A62A66"/>
    <w:rsid w:val="00A644C9"/>
    <w:rsid w:val="00A64C1A"/>
    <w:rsid w:val="00A65A9F"/>
    <w:rsid w:val="00A70079"/>
    <w:rsid w:val="00A72394"/>
    <w:rsid w:val="00A72C9B"/>
    <w:rsid w:val="00A72CF2"/>
    <w:rsid w:val="00A731E0"/>
    <w:rsid w:val="00A74B66"/>
    <w:rsid w:val="00A74ECD"/>
    <w:rsid w:val="00A75059"/>
    <w:rsid w:val="00A754D9"/>
    <w:rsid w:val="00A76F7B"/>
    <w:rsid w:val="00A82AF9"/>
    <w:rsid w:val="00A833F1"/>
    <w:rsid w:val="00A84137"/>
    <w:rsid w:val="00A84F57"/>
    <w:rsid w:val="00A85234"/>
    <w:rsid w:val="00A85E2B"/>
    <w:rsid w:val="00A87EF5"/>
    <w:rsid w:val="00A905A6"/>
    <w:rsid w:val="00A908C4"/>
    <w:rsid w:val="00A90A0B"/>
    <w:rsid w:val="00A92105"/>
    <w:rsid w:val="00A94794"/>
    <w:rsid w:val="00A947F5"/>
    <w:rsid w:val="00A94B13"/>
    <w:rsid w:val="00A962B0"/>
    <w:rsid w:val="00A9636E"/>
    <w:rsid w:val="00A96958"/>
    <w:rsid w:val="00A96A7C"/>
    <w:rsid w:val="00AA1A4F"/>
    <w:rsid w:val="00AA2C23"/>
    <w:rsid w:val="00AA5426"/>
    <w:rsid w:val="00AA5EDB"/>
    <w:rsid w:val="00AA60BA"/>
    <w:rsid w:val="00AA7734"/>
    <w:rsid w:val="00AB1D2A"/>
    <w:rsid w:val="00AB2C71"/>
    <w:rsid w:val="00AB4003"/>
    <w:rsid w:val="00AB4069"/>
    <w:rsid w:val="00AB4C23"/>
    <w:rsid w:val="00AB750F"/>
    <w:rsid w:val="00AC080A"/>
    <w:rsid w:val="00AC2A05"/>
    <w:rsid w:val="00AC6D4D"/>
    <w:rsid w:val="00AD042D"/>
    <w:rsid w:val="00AD0EAE"/>
    <w:rsid w:val="00AD0FFA"/>
    <w:rsid w:val="00AD24A2"/>
    <w:rsid w:val="00AD38E2"/>
    <w:rsid w:val="00AD7C74"/>
    <w:rsid w:val="00AE145C"/>
    <w:rsid w:val="00AE1C24"/>
    <w:rsid w:val="00AE2AC7"/>
    <w:rsid w:val="00AE3E2D"/>
    <w:rsid w:val="00AE3E9D"/>
    <w:rsid w:val="00AE4A05"/>
    <w:rsid w:val="00AE5262"/>
    <w:rsid w:val="00AE533A"/>
    <w:rsid w:val="00AE5A65"/>
    <w:rsid w:val="00AF4DA2"/>
    <w:rsid w:val="00AF57C5"/>
    <w:rsid w:val="00AF6888"/>
    <w:rsid w:val="00AF765F"/>
    <w:rsid w:val="00B00AD9"/>
    <w:rsid w:val="00B0134D"/>
    <w:rsid w:val="00B013EA"/>
    <w:rsid w:val="00B02201"/>
    <w:rsid w:val="00B061F8"/>
    <w:rsid w:val="00B103A8"/>
    <w:rsid w:val="00B11D11"/>
    <w:rsid w:val="00B121AA"/>
    <w:rsid w:val="00B13412"/>
    <w:rsid w:val="00B1463F"/>
    <w:rsid w:val="00B15E99"/>
    <w:rsid w:val="00B16018"/>
    <w:rsid w:val="00B2008B"/>
    <w:rsid w:val="00B253A2"/>
    <w:rsid w:val="00B264B3"/>
    <w:rsid w:val="00B2663C"/>
    <w:rsid w:val="00B27390"/>
    <w:rsid w:val="00B3000B"/>
    <w:rsid w:val="00B33808"/>
    <w:rsid w:val="00B338E2"/>
    <w:rsid w:val="00B33F92"/>
    <w:rsid w:val="00B34A88"/>
    <w:rsid w:val="00B36374"/>
    <w:rsid w:val="00B37280"/>
    <w:rsid w:val="00B4053A"/>
    <w:rsid w:val="00B41415"/>
    <w:rsid w:val="00B42D39"/>
    <w:rsid w:val="00B432F4"/>
    <w:rsid w:val="00B443BC"/>
    <w:rsid w:val="00B45384"/>
    <w:rsid w:val="00B479FA"/>
    <w:rsid w:val="00B47CF7"/>
    <w:rsid w:val="00B50C8A"/>
    <w:rsid w:val="00B51BD5"/>
    <w:rsid w:val="00B529E5"/>
    <w:rsid w:val="00B52DF7"/>
    <w:rsid w:val="00B53BE5"/>
    <w:rsid w:val="00B541B5"/>
    <w:rsid w:val="00B54220"/>
    <w:rsid w:val="00B5656B"/>
    <w:rsid w:val="00B57EF9"/>
    <w:rsid w:val="00B61EC3"/>
    <w:rsid w:val="00B626F1"/>
    <w:rsid w:val="00B6487B"/>
    <w:rsid w:val="00B649A6"/>
    <w:rsid w:val="00B64A74"/>
    <w:rsid w:val="00B65724"/>
    <w:rsid w:val="00B6620E"/>
    <w:rsid w:val="00B705F5"/>
    <w:rsid w:val="00B72F4C"/>
    <w:rsid w:val="00B73B02"/>
    <w:rsid w:val="00B73F25"/>
    <w:rsid w:val="00B74696"/>
    <w:rsid w:val="00B74BF3"/>
    <w:rsid w:val="00B74BF5"/>
    <w:rsid w:val="00B74FBD"/>
    <w:rsid w:val="00B81071"/>
    <w:rsid w:val="00B813E2"/>
    <w:rsid w:val="00B84F3F"/>
    <w:rsid w:val="00B85D8C"/>
    <w:rsid w:val="00B86EE4"/>
    <w:rsid w:val="00B875FF"/>
    <w:rsid w:val="00B90022"/>
    <w:rsid w:val="00B91886"/>
    <w:rsid w:val="00B931A9"/>
    <w:rsid w:val="00B936A0"/>
    <w:rsid w:val="00B9426D"/>
    <w:rsid w:val="00B94604"/>
    <w:rsid w:val="00B971A3"/>
    <w:rsid w:val="00B97481"/>
    <w:rsid w:val="00BA20A0"/>
    <w:rsid w:val="00BA3663"/>
    <w:rsid w:val="00BA3A8D"/>
    <w:rsid w:val="00BA5D39"/>
    <w:rsid w:val="00BA7F71"/>
    <w:rsid w:val="00BB1D04"/>
    <w:rsid w:val="00BB26E2"/>
    <w:rsid w:val="00BB5449"/>
    <w:rsid w:val="00BB625D"/>
    <w:rsid w:val="00BB6EB6"/>
    <w:rsid w:val="00BB71B8"/>
    <w:rsid w:val="00BB770E"/>
    <w:rsid w:val="00BC062C"/>
    <w:rsid w:val="00BC1066"/>
    <w:rsid w:val="00BC19EB"/>
    <w:rsid w:val="00BC1C2C"/>
    <w:rsid w:val="00BC2D0B"/>
    <w:rsid w:val="00BC3DEB"/>
    <w:rsid w:val="00BC4B50"/>
    <w:rsid w:val="00BC6968"/>
    <w:rsid w:val="00BC7D20"/>
    <w:rsid w:val="00BD092C"/>
    <w:rsid w:val="00BD1025"/>
    <w:rsid w:val="00BD38E4"/>
    <w:rsid w:val="00BD3F65"/>
    <w:rsid w:val="00BD697D"/>
    <w:rsid w:val="00BD7FB0"/>
    <w:rsid w:val="00BE1C66"/>
    <w:rsid w:val="00BE2F49"/>
    <w:rsid w:val="00BE3CA2"/>
    <w:rsid w:val="00BE5CB5"/>
    <w:rsid w:val="00BE61D3"/>
    <w:rsid w:val="00BE64FE"/>
    <w:rsid w:val="00BE70D2"/>
    <w:rsid w:val="00BF3184"/>
    <w:rsid w:val="00BF540C"/>
    <w:rsid w:val="00BF5C63"/>
    <w:rsid w:val="00BF64C9"/>
    <w:rsid w:val="00BF7C70"/>
    <w:rsid w:val="00C0089A"/>
    <w:rsid w:val="00C012A2"/>
    <w:rsid w:val="00C018D2"/>
    <w:rsid w:val="00C01FCE"/>
    <w:rsid w:val="00C0237B"/>
    <w:rsid w:val="00C03D30"/>
    <w:rsid w:val="00C04F5F"/>
    <w:rsid w:val="00C05A56"/>
    <w:rsid w:val="00C0600C"/>
    <w:rsid w:val="00C0668C"/>
    <w:rsid w:val="00C06B08"/>
    <w:rsid w:val="00C10949"/>
    <w:rsid w:val="00C11B35"/>
    <w:rsid w:val="00C13EA4"/>
    <w:rsid w:val="00C143CE"/>
    <w:rsid w:val="00C14E4C"/>
    <w:rsid w:val="00C156B7"/>
    <w:rsid w:val="00C15951"/>
    <w:rsid w:val="00C16897"/>
    <w:rsid w:val="00C1694F"/>
    <w:rsid w:val="00C16D5D"/>
    <w:rsid w:val="00C21510"/>
    <w:rsid w:val="00C21514"/>
    <w:rsid w:val="00C2246E"/>
    <w:rsid w:val="00C23B8F"/>
    <w:rsid w:val="00C23CDC"/>
    <w:rsid w:val="00C2480D"/>
    <w:rsid w:val="00C2599D"/>
    <w:rsid w:val="00C26439"/>
    <w:rsid w:val="00C272A4"/>
    <w:rsid w:val="00C275A5"/>
    <w:rsid w:val="00C3019F"/>
    <w:rsid w:val="00C31263"/>
    <w:rsid w:val="00C31C04"/>
    <w:rsid w:val="00C400E1"/>
    <w:rsid w:val="00C41E42"/>
    <w:rsid w:val="00C429B5"/>
    <w:rsid w:val="00C45024"/>
    <w:rsid w:val="00C46DFD"/>
    <w:rsid w:val="00C47F97"/>
    <w:rsid w:val="00C50FAE"/>
    <w:rsid w:val="00C5197C"/>
    <w:rsid w:val="00C525A6"/>
    <w:rsid w:val="00C54707"/>
    <w:rsid w:val="00C55F58"/>
    <w:rsid w:val="00C56A52"/>
    <w:rsid w:val="00C56DB0"/>
    <w:rsid w:val="00C5768B"/>
    <w:rsid w:val="00C577E3"/>
    <w:rsid w:val="00C57C84"/>
    <w:rsid w:val="00C606F8"/>
    <w:rsid w:val="00C6075A"/>
    <w:rsid w:val="00C646A2"/>
    <w:rsid w:val="00C66190"/>
    <w:rsid w:val="00C66CC3"/>
    <w:rsid w:val="00C677BF"/>
    <w:rsid w:val="00C7185B"/>
    <w:rsid w:val="00C730C9"/>
    <w:rsid w:val="00C744CC"/>
    <w:rsid w:val="00C74B29"/>
    <w:rsid w:val="00C76D9D"/>
    <w:rsid w:val="00C801E4"/>
    <w:rsid w:val="00C812EC"/>
    <w:rsid w:val="00C81508"/>
    <w:rsid w:val="00C81749"/>
    <w:rsid w:val="00C83363"/>
    <w:rsid w:val="00C861D9"/>
    <w:rsid w:val="00C902E7"/>
    <w:rsid w:val="00C91CDC"/>
    <w:rsid w:val="00C923D0"/>
    <w:rsid w:val="00C925D0"/>
    <w:rsid w:val="00C9377B"/>
    <w:rsid w:val="00C948A9"/>
    <w:rsid w:val="00C949A0"/>
    <w:rsid w:val="00C96915"/>
    <w:rsid w:val="00CA0F85"/>
    <w:rsid w:val="00CA24EF"/>
    <w:rsid w:val="00CA26D2"/>
    <w:rsid w:val="00CA357A"/>
    <w:rsid w:val="00CA426E"/>
    <w:rsid w:val="00CA430F"/>
    <w:rsid w:val="00CA62CC"/>
    <w:rsid w:val="00CA664A"/>
    <w:rsid w:val="00CA6F6E"/>
    <w:rsid w:val="00CA7899"/>
    <w:rsid w:val="00CB0F89"/>
    <w:rsid w:val="00CB25F4"/>
    <w:rsid w:val="00CB5511"/>
    <w:rsid w:val="00CB58EC"/>
    <w:rsid w:val="00CB7E5A"/>
    <w:rsid w:val="00CC3BBE"/>
    <w:rsid w:val="00CC5241"/>
    <w:rsid w:val="00CC7BD7"/>
    <w:rsid w:val="00CD0213"/>
    <w:rsid w:val="00CD0254"/>
    <w:rsid w:val="00CD3B03"/>
    <w:rsid w:val="00CD7437"/>
    <w:rsid w:val="00CE14A7"/>
    <w:rsid w:val="00CE1AA7"/>
    <w:rsid w:val="00CE206A"/>
    <w:rsid w:val="00CE5E30"/>
    <w:rsid w:val="00CE7092"/>
    <w:rsid w:val="00CE74D0"/>
    <w:rsid w:val="00CE75D2"/>
    <w:rsid w:val="00CE7981"/>
    <w:rsid w:val="00CF1CA8"/>
    <w:rsid w:val="00CF3081"/>
    <w:rsid w:val="00CF49E9"/>
    <w:rsid w:val="00CF68BA"/>
    <w:rsid w:val="00D000EB"/>
    <w:rsid w:val="00D04126"/>
    <w:rsid w:val="00D046E0"/>
    <w:rsid w:val="00D04E3C"/>
    <w:rsid w:val="00D059DE"/>
    <w:rsid w:val="00D06002"/>
    <w:rsid w:val="00D0746E"/>
    <w:rsid w:val="00D11081"/>
    <w:rsid w:val="00D116C5"/>
    <w:rsid w:val="00D11990"/>
    <w:rsid w:val="00D11F0E"/>
    <w:rsid w:val="00D1261F"/>
    <w:rsid w:val="00D128C4"/>
    <w:rsid w:val="00D12E82"/>
    <w:rsid w:val="00D13E49"/>
    <w:rsid w:val="00D15877"/>
    <w:rsid w:val="00D15B80"/>
    <w:rsid w:val="00D15BAC"/>
    <w:rsid w:val="00D1608C"/>
    <w:rsid w:val="00D2038C"/>
    <w:rsid w:val="00D21A37"/>
    <w:rsid w:val="00D21BF4"/>
    <w:rsid w:val="00D22441"/>
    <w:rsid w:val="00D23BAE"/>
    <w:rsid w:val="00D24020"/>
    <w:rsid w:val="00D24458"/>
    <w:rsid w:val="00D25CFF"/>
    <w:rsid w:val="00D2698F"/>
    <w:rsid w:val="00D26A8E"/>
    <w:rsid w:val="00D30158"/>
    <w:rsid w:val="00D3044D"/>
    <w:rsid w:val="00D30C1A"/>
    <w:rsid w:val="00D311E6"/>
    <w:rsid w:val="00D31A6C"/>
    <w:rsid w:val="00D326A2"/>
    <w:rsid w:val="00D3583F"/>
    <w:rsid w:val="00D379B9"/>
    <w:rsid w:val="00D37AD7"/>
    <w:rsid w:val="00D40721"/>
    <w:rsid w:val="00D45578"/>
    <w:rsid w:val="00D46963"/>
    <w:rsid w:val="00D46DD8"/>
    <w:rsid w:val="00D47CF7"/>
    <w:rsid w:val="00D5145F"/>
    <w:rsid w:val="00D521AE"/>
    <w:rsid w:val="00D5280A"/>
    <w:rsid w:val="00D55836"/>
    <w:rsid w:val="00D604DD"/>
    <w:rsid w:val="00D61127"/>
    <w:rsid w:val="00D63EC8"/>
    <w:rsid w:val="00D651C5"/>
    <w:rsid w:val="00D65EA9"/>
    <w:rsid w:val="00D70592"/>
    <w:rsid w:val="00D711B2"/>
    <w:rsid w:val="00D719AE"/>
    <w:rsid w:val="00D73272"/>
    <w:rsid w:val="00D73569"/>
    <w:rsid w:val="00D7535A"/>
    <w:rsid w:val="00D76706"/>
    <w:rsid w:val="00D8093F"/>
    <w:rsid w:val="00D80DB9"/>
    <w:rsid w:val="00D81B40"/>
    <w:rsid w:val="00D81EF7"/>
    <w:rsid w:val="00D82A6A"/>
    <w:rsid w:val="00D8584C"/>
    <w:rsid w:val="00D85C69"/>
    <w:rsid w:val="00D85E35"/>
    <w:rsid w:val="00D8662C"/>
    <w:rsid w:val="00D867A8"/>
    <w:rsid w:val="00D91F4E"/>
    <w:rsid w:val="00D925E3"/>
    <w:rsid w:val="00D943AF"/>
    <w:rsid w:val="00DA00CC"/>
    <w:rsid w:val="00DA052A"/>
    <w:rsid w:val="00DA23E8"/>
    <w:rsid w:val="00DA34BB"/>
    <w:rsid w:val="00DA65D3"/>
    <w:rsid w:val="00DA693C"/>
    <w:rsid w:val="00DB1948"/>
    <w:rsid w:val="00DB314D"/>
    <w:rsid w:val="00DB3A0B"/>
    <w:rsid w:val="00DB43D7"/>
    <w:rsid w:val="00DB5177"/>
    <w:rsid w:val="00DB52BA"/>
    <w:rsid w:val="00DB536E"/>
    <w:rsid w:val="00DB5A05"/>
    <w:rsid w:val="00DB6F07"/>
    <w:rsid w:val="00DC05A7"/>
    <w:rsid w:val="00DC0667"/>
    <w:rsid w:val="00DC3AAA"/>
    <w:rsid w:val="00DC4775"/>
    <w:rsid w:val="00DD001D"/>
    <w:rsid w:val="00DD0F2D"/>
    <w:rsid w:val="00DD1FF3"/>
    <w:rsid w:val="00DD3DBF"/>
    <w:rsid w:val="00DD4327"/>
    <w:rsid w:val="00DE10E6"/>
    <w:rsid w:val="00DE2294"/>
    <w:rsid w:val="00DE3FBE"/>
    <w:rsid w:val="00DE68D1"/>
    <w:rsid w:val="00DE6AEA"/>
    <w:rsid w:val="00DF04E7"/>
    <w:rsid w:val="00DF12F8"/>
    <w:rsid w:val="00DF3044"/>
    <w:rsid w:val="00DF324B"/>
    <w:rsid w:val="00DF4B20"/>
    <w:rsid w:val="00DF50B0"/>
    <w:rsid w:val="00DF552E"/>
    <w:rsid w:val="00DF591D"/>
    <w:rsid w:val="00DF6C34"/>
    <w:rsid w:val="00DF7614"/>
    <w:rsid w:val="00E02011"/>
    <w:rsid w:val="00E051D9"/>
    <w:rsid w:val="00E053CA"/>
    <w:rsid w:val="00E05B17"/>
    <w:rsid w:val="00E07390"/>
    <w:rsid w:val="00E077EB"/>
    <w:rsid w:val="00E1172B"/>
    <w:rsid w:val="00E11DB1"/>
    <w:rsid w:val="00E132D8"/>
    <w:rsid w:val="00E14BF0"/>
    <w:rsid w:val="00E15173"/>
    <w:rsid w:val="00E1540A"/>
    <w:rsid w:val="00E16D5A"/>
    <w:rsid w:val="00E20A98"/>
    <w:rsid w:val="00E20B8A"/>
    <w:rsid w:val="00E20D9A"/>
    <w:rsid w:val="00E272F8"/>
    <w:rsid w:val="00E27779"/>
    <w:rsid w:val="00E27900"/>
    <w:rsid w:val="00E2795D"/>
    <w:rsid w:val="00E31070"/>
    <w:rsid w:val="00E31ED3"/>
    <w:rsid w:val="00E323A1"/>
    <w:rsid w:val="00E32547"/>
    <w:rsid w:val="00E348BF"/>
    <w:rsid w:val="00E35FF4"/>
    <w:rsid w:val="00E4075A"/>
    <w:rsid w:val="00E40964"/>
    <w:rsid w:val="00E4111D"/>
    <w:rsid w:val="00E42A4D"/>
    <w:rsid w:val="00E43332"/>
    <w:rsid w:val="00E43948"/>
    <w:rsid w:val="00E461AF"/>
    <w:rsid w:val="00E503A1"/>
    <w:rsid w:val="00E518E3"/>
    <w:rsid w:val="00E51C7E"/>
    <w:rsid w:val="00E53540"/>
    <w:rsid w:val="00E5634C"/>
    <w:rsid w:val="00E569C6"/>
    <w:rsid w:val="00E62DE6"/>
    <w:rsid w:val="00E66778"/>
    <w:rsid w:val="00E667CC"/>
    <w:rsid w:val="00E71887"/>
    <w:rsid w:val="00E7258E"/>
    <w:rsid w:val="00E731D8"/>
    <w:rsid w:val="00E73636"/>
    <w:rsid w:val="00E739A7"/>
    <w:rsid w:val="00E74E16"/>
    <w:rsid w:val="00E7533F"/>
    <w:rsid w:val="00E75759"/>
    <w:rsid w:val="00E76A42"/>
    <w:rsid w:val="00E823BE"/>
    <w:rsid w:val="00E82F80"/>
    <w:rsid w:val="00E82F8D"/>
    <w:rsid w:val="00E83240"/>
    <w:rsid w:val="00E839E7"/>
    <w:rsid w:val="00E8582A"/>
    <w:rsid w:val="00E86533"/>
    <w:rsid w:val="00E9100E"/>
    <w:rsid w:val="00E94836"/>
    <w:rsid w:val="00E94F62"/>
    <w:rsid w:val="00EA03BA"/>
    <w:rsid w:val="00EA07C7"/>
    <w:rsid w:val="00EA192F"/>
    <w:rsid w:val="00EA2876"/>
    <w:rsid w:val="00EA3277"/>
    <w:rsid w:val="00EA386A"/>
    <w:rsid w:val="00EA3A35"/>
    <w:rsid w:val="00EA3EBD"/>
    <w:rsid w:val="00EA3F6D"/>
    <w:rsid w:val="00EA439D"/>
    <w:rsid w:val="00EA5F80"/>
    <w:rsid w:val="00EA7175"/>
    <w:rsid w:val="00EB0811"/>
    <w:rsid w:val="00EB3928"/>
    <w:rsid w:val="00EB3948"/>
    <w:rsid w:val="00EB4E1F"/>
    <w:rsid w:val="00EB7F57"/>
    <w:rsid w:val="00EC11E0"/>
    <w:rsid w:val="00EC1518"/>
    <w:rsid w:val="00EC2484"/>
    <w:rsid w:val="00EC3231"/>
    <w:rsid w:val="00EC36E7"/>
    <w:rsid w:val="00EC7245"/>
    <w:rsid w:val="00EC73D5"/>
    <w:rsid w:val="00EC7A4F"/>
    <w:rsid w:val="00EC7A58"/>
    <w:rsid w:val="00ED07D8"/>
    <w:rsid w:val="00ED16CD"/>
    <w:rsid w:val="00ED1967"/>
    <w:rsid w:val="00ED1B9C"/>
    <w:rsid w:val="00ED29EF"/>
    <w:rsid w:val="00ED2D28"/>
    <w:rsid w:val="00ED38BF"/>
    <w:rsid w:val="00ED3FEA"/>
    <w:rsid w:val="00ED507E"/>
    <w:rsid w:val="00EE36B4"/>
    <w:rsid w:val="00EE4761"/>
    <w:rsid w:val="00EE533B"/>
    <w:rsid w:val="00EE5401"/>
    <w:rsid w:val="00EE7945"/>
    <w:rsid w:val="00EF2432"/>
    <w:rsid w:val="00EF47A0"/>
    <w:rsid w:val="00EF58D8"/>
    <w:rsid w:val="00EF5B39"/>
    <w:rsid w:val="00EF69EC"/>
    <w:rsid w:val="00F01484"/>
    <w:rsid w:val="00F039FE"/>
    <w:rsid w:val="00F04075"/>
    <w:rsid w:val="00F073B1"/>
    <w:rsid w:val="00F103C4"/>
    <w:rsid w:val="00F120FB"/>
    <w:rsid w:val="00F1382E"/>
    <w:rsid w:val="00F14145"/>
    <w:rsid w:val="00F160EC"/>
    <w:rsid w:val="00F20548"/>
    <w:rsid w:val="00F2232A"/>
    <w:rsid w:val="00F2282F"/>
    <w:rsid w:val="00F22EC1"/>
    <w:rsid w:val="00F3087A"/>
    <w:rsid w:val="00F30967"/>
    <w:rsid w:val="00F31CE7"/>
    <w:rsid w:val="00F31D1D"/>
    <w:rsid w:val="00F323A6"/>
    <w:rsid w:val="00F360F8"/>
    <w:rsid w:val="00F37990"/>
    <w:rsid w:val="00F402CF"/>
    <w:rsid w:val="00F40BBF"/>
    <w:rsid w:val="00F4139A"/>
    <w:rsid w:val="00F42921"/>
    <w:rsid w:val="00F4327E"/>
    <w:rsid w:val="00F46097"/>
    <w:rsid w:val="00F46917"/>
    <w:rsid w:val="00F533C0"/>
    <w:rsid w:val="00F54510"/>
    <w:rsid w:val="00F559FC"/>
    <w:rsid w:val="00F55E58"/>
    <w:rsid w:val="00F5767B"/>
    <w:rsid w:val="00F609A5"/>
    <w:rsid w:val="00F61498"/>
    <w:rsid w:val="00F61F3C"/>
    <w:rsid w:val="00F62427"/>
    <w:rsid w:val="00F62C88"/>
    <w:rsid w:val="00F62FF5"/>
    <w:rsid w:val="00F642A0"/>
    <w:rsid w:val="00F67D77"/>
    <w:rsid w:val="00F71A4A"/>
    <w:rsid w:val="00F73057"/>
    <w:rsid w:val="00F73790"/>
    <w:rsid w:val="00F73BAC"/>
    <w:rsid w:val="00F73C8F"/>
    <w:rsid w:val="00F75E05"/>
    <w:rsid w:val="00F766C8"/>
    <w:rsid w:val="00F769F4"/>
    <w:rsid w:val="00F815BD"/>
    <w:rsid w:val="00F82DEA"/>
    <w:rsid w:val="00F83400"/>
    <w:rsid w:val="00F8354E"/>
    <w:rsid w:val="00F8355D"/>
    <w:rsid w:val="00F8404A"/>
    <w:rsid w:val="00F843B8"/>
    <w:rsid w:val="00F843BC"/>
    <w:rsid w:val="00F84D21"/>
    <w:rsid w:val="00F877FA"/>
    <w:rsid w:val="00F8785B"/>
    <w:rsid w:val="00F90C2C"/>
    <w:rsid w:val="00F91D60"/>
    <w:rsid w:val="00F9281F"/>
    <w:rsid w:val="00F92CEC"/>
    <w:rsid w:val="00F949D3"/>
    <w:rsid w:val="00F94FEE"/>
    <w:rsid w:val="00F95047"/>
    <w:rsid w:val="00F96A0B"/>
    <w:rsid w:val="00FA05A5"/>
    <w:rsid w:val="00FA0728"/>
    <w:rsid w:val="00FA15E3"/>
    <w:rsid w:val="00FA1CCD"/>
    <w:rsid w:val="00FA304F"/>
    <w:rsid w:val="00FA3FFB"/>
    <w:rsid w:val="00FA50DB"/>
    <w:rsid w:val="00FA5259"/>
    <w:rsid w:val="00FA56D5"/>
    <w:rsid w:val="00FA5993"/>
    <w:rsid w:val="00FB0275"/>
    <w:rsid w:val="00FB36E3"/>
    <w:rsid w:val="00FB3C3C"/>
    <w:rsid w:val="00FB4AA1"/>
    <w:rsid w:val="00FB590D"/>
    <w:rsid w:val="00FB5CF9"/>
    <w:rsid w:val="00FB6388"/>
    <w:rsid w:val="00FC013C"/>
    <w:rsid w:val="00FC237A"/>
    <w:rsid w:val="00FC29C8"/>
    <w:rsid w:val="00FC48AB"/>
    <w:rsid w:val="00FC5406"/>
    <w:rsid w:val="00FD0D2C"/>
    <w:rsid w:val="00FD1352"/>
    <w:rsid w:val="00FD54C8"/>
    <w:rsid w:val="00FD5A09"/>
    <w:rsid w:val="00FD7CCB"/>
    <w:rsid w:val="00FE128C"/>
    <w:rsid w:val="00FE3CCB"/>
    <w:rsid w:val="00FE566D"/>
    <w:rsid w:val="00FE5CCE"/>
    <w:rsid w:val="00FE600D"/>
    <w:rsid w:val="00FE671C"/>
    <w:rsid w:val="00FE6991"/>
    <w:rsid w:val="00FE79D1"/>
    <w:rsid w:val="00FE7A0B"/>
    <w:rsid w:val="00FE7D57"/>
    <w:rsid w:val="00FF03C2"/>
    <w:rsid w:val="00FF06F4"/>
    <w:rsid w:val="00FF1924"/>
    <w:rsid w:val="00FF30FC"/>
    <w:rsid w:val="00FF3E69"/>
    <w:rsid w:val="00FF40FF"/>
    <w:rsid w:val="00FF5D1B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1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B0"/>
    <w:rPr>
      <w:sz w:val="24"/>
      <w:szCs w:val="24"/>
      <w:lang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C4FB0"/>
    <w:pPr>
      <w:keepNext/>
      <w:spacing w:before="240" w:after="60"/>
      <w:outlineLvl w:val="0"/>
    </w:pPr>
    <w:rPr>
      <w:rFonts w:ascii="Cambria" w:eastAsia="PMingLiU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qFormat/>
    <w:rsid w:val="008C4FB0"/>
    <w:pPr>
      <w:keepNext/>
      <w:spacing w:before="60" w:after="60"/>
      <w:outlineLvl w:val="1"/>
    </w:pPr>
    <w:rPr>
      <w:rFonts w:ascii="Tahoma" w:eastAsia="PMingLiU" w:hAnsi="Tahoma"/>
      <w:b/>
      <w:bCs/>
      <w:iCs/>
      <w:szCs w:val="28"/>
    </w:rPr>
  </w:style>
  <w:style w:type="paragraph" w:styleId="Naslov3">
    <w:name w:val="heading 3"/>
    <w:basedOn w:val="Normal"/>
    <w:next w:val="Normal"/>
    <w:link w:val="Naslov3Char"/>
    <w:autoRedefine/>
    <w:uiPriority w:val="9"/>
    <w:qFormat/>
    <w:rsid w:val="008C4FB0"/>
    <w:pPr>
      <w:keepNext/>
      <w:spacing w:before="240" w:after="60"/>
      <w:outlineLvl w:val="2"/>
    </w:pPr>
    <w:rPr>
      <w:rFonts w:ascii="Tahoma" w:eastAsia="PMingLiU" w:hAnsi="Tahoma"/>
      <w:b/>
      <w:bCs/>
      <w:i/>
      <w:sz w:val="22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C4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C4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8C4FB0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C4FB0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C4FB0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C4FB0"/>
    <w:pPr>
      <w:spacing w:before="240" w:after="60"/>
      <w:outlineLvl w:val="8"/>
    </w:pPr>
    <w:rPr>
      <w:rFonts w:ascii="Cambria" w:eastAsia="PMingLiU" w:hAnsi="Cambria"/>
      <w:sz w:val="22"/>
      <w:szCs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"/>
    <w:rsid w:val="008C4FB0"/>
    <w:rPr>
      <w:rFonts w:ascii="Tahoma" w:eastAsia="PMingLiU" w:hAnsi="Tahoma" w:cs="Times New Roman"/>
      <w:b/>
      <w:bCs/>
      <w:iCs/>
      <w:sz w:val="24"/>
      <w:szCs w:val="28"/>
      <w:lang w:val="en-US" w:bidi="en-US"/>
    </w:rPr>
  </w:style>
  <w:style w:type="character" w:customStyle="1" w:styleId="Naslov1Char">
    <w:name w:val="Naslov 1 Char"/>
    <w:link w:val="Naslov1"/>
    <w:uiPriority w:val="9"/>
    <w:rsid w:val="008C4FB0"/>
    <w:rPr>
      <w:rFonts w:ascii="Cambria" w:eastAsia="PMingLiU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Naslov3Char">
    <w:name w:val="Naslov 3 Char"/>
    <w:link w:val="Naslov3"/>
    <w:uiPriority w:val="9"/>
    <w:rsid w:val="008C4FB0"/>
    <w:rPr>
      <w:rFonts w:ascii="Tahoma" w:eastAsia="PMingLiU" w:hAnsi="Tahoma" w:cs="Times New Roman"/>
      <w:b/>
      <w:bCs/>
      <w:i/>
      <w:szCs w:val="26"/>
      <w:lang w:val="en-US" w:bidi="en-US"/>
    </w:rPr>
  </w:style>
  <w:style w:type="character" w:customStyle="1" w:styleId="Naslov4Char">
    <w:name w:val="Naslov 4 Char"/>
    <w:link w:val="Naslov4"/>
    <w:uiPriority w:val="9"/>
    <w:semiHidden/>
    <w:rsid w:val="008C4FB0"/>
    <w:rPr>
      <w:rFonts w:eastAsia="PMingLiU" w:cs="Times New Roman"/>
      <w:b/>
      <w:bCs/>
      <w:sz w:val="28"/>
      <w:szCs w:val="28"/>
      <w:lang w:val="en-US" w:bidi="en-US"/>
    </w:rPr>
  </w:style>
  <w:style w:type="character" w:customStyle="1" w:styleId="Naslov5Char">
    <w:name w:val="Naslov 5 Char"/>
    <w:link w:val="Naslov5"/>
    <w:uiPriority w:val="9"/>
    <w:semiHidden/>
    <w:rsid w:val="008C4FB0"/>
    <w:rPr>
      <w:rFonts w:eastAsia="PMingLiU" w:cs="Times New Roman"/>
      <w:b/>
      <w:bCs/>
      <w:i/>
      <w:iCs/>
      <w:sz w:val="26"/>
      <w:szCs w:val="26"/>
      <w:lang w:val="en-US" w:bidi="en-US"/>
    </w:rPr>
  </w:style>
  <w:style w:type="character" w:customStyle="1" w:styleId="Naslov6Char">
    <w:name w:val="Naslov 6 Char"/>
    <w:link w:val="Naslov6"/>
    <w:uiPriority w:val="9"/>
    <w:rsid w:val="008C4FB0"/>
    <w:rPr>
      <w:rFonts w:eastAsia="PMingLiU" w:cs="Times New Roman"/>
      <w:b/>
      <w:bCs/>
      <w:lang w:val="en-US" w:bidi="en-US"/>
    </w:rPr>
  </w:style>
  <w:style w:type="character" w:customStyle="1" w:styleId="Naslov7Char">
    <w:name w:val="Naslov 7 Char"/>
    <w:link w:val="Naslov7"/>
    <w:uiPriority w:val="9"/>
    <w:semiHidden/>
    <w:rsid w:val="008C4FB0"/>
    <w:rPr>
      <w:rFonts w:eastAsia="PMingLiU" w:cs="Times New Roman"/>
      <w:sz w:val="24"/>
      <w:szCs w:val="24"/>
      <w:lang w:val="en-US" w:bidi="en-US"/>
    </w:rPr>
  </w:style>
  <w:style w:type="character" w:customStyle="1" w:styleId="Naslov8Char">
    <w:name w:val="Naslov 8 Char"/>
    <w:link w:val="Naslov8"/>
    <w:uiPriority w:val="9"/>
    <w:semiHidden/>
    <w:rsid w:val="008C4FB0"/>
    <w:rPr>
      <w:rFonts w:eastAsia="PMingLiU" w:cs="Times New Roman"/>
      <w:i/>
      <w:iCs/>
      <w:sz w:val="24"/>
      <w:szCs w:val="24"/>
      <w:lang w:val="en-US" w:bidi="en-US"/>
    </w:rPr>
  </w:style>
  <w:style w:type="character" w:customStyle="1" w:styleId="Naslov9Char">
    <w:name w:val="Naslov 9 Char"/>
    <w:link w:val="Naslov9"/>
    <w:uiPriority w:val="9"/>
    <w:semiHidden/>
    <w:rsid w:val="008C4FB0"/>
    <w:rPr>
      <w:rFonts w:ascii="Cambria" w:eastAsia="PMingLiU" w:hAnsi="Cambria" w:cs="Times New Roman"/>
      <w:lang w:val="en-US" w:bidi="en-US"/>
    </w:rPr>
  </w:style>
  <w:style w:type="paragraph" w:styleId="Podnojestranice">
    <w:name w:val="footer"/>
    <w:basedOn w:val="Normal"/>
    <w:link w:val="PodnojestraniceChar"/>
    <w:rsid w:val="008C4FB0"/>
    <w:pPr>
      <w:tabs>
        <w:tab w:val="center" w:pos="4535"/>
        <w:tab w:val="right" w:pos="9071"/>
      </w:tabs>
    </w:pPr>
  </w:style>
  <w:style w:type="character" w:customStyle="1" w:styleId="PodnojestraniceChar">
    <w:name w:val="Podnožje stranice Char"/>
    <w:link w:val="Podnojestranice"/>
    <w:rsid w:val="008C4FB0"/>
    <w:rPr>
      <w:rFonts w:eastAsia="PMingLiU"/>
      <w:sz w:val="24"/>
      <w:szCs w:val="24"/>
      <w:lang w:val="en-US" w:bidi="en-US"/>
    </w:rPr>
  </w:style>
  <w:style w:type="paragraph" w:styleId="Natpis">
    <w:name w:val="caption"/>
    <w:basedOn w:val="Normal"/>
    <w:next w:val="Normal"/>
    <w:uiPriority w:val="35"/>
    <w:unhideWhenUsed/>
    <w:rsid w:val="008C4FB0"/>
    <w:rPr>
      <w:b/>
      <w:bCs/>
      <w:color w:val="4F81BD"/>
      <w:sz w:val="18"/>
      <w:szCs w:val="18"/>
    </w:rPr>
  </w:style>
  <w:style w:type="character" w:styleId="Brojstranice">
    <w:name w:val="page number"/>
    <w:basedOn w:val="Podrazumevanifontpasusa"/>
    <w:rsid w:val="008C4FB0"/>
  </w:style>
  <w:style w:type="paragraph" w:styleId="Lista">
    <w:name w:val="List"/>
    <w:basedOn w:val="Teloteksta"/>
    <w:rsid w:val="008C4FB0"/>
  </w:style>
  <w:style w:type="paragraph" w:styleId="Teloteksta">
    <w:name w:val="Body Text"/>
    <w:basedOn w:val="Normal"/>
    <w:link w:val="TelotekstaChar"/>
    <w:rsid w:val="008C4FB0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character" w:customStyle="1" w:styleId="TelotekstaChar">
    <w:name w:val="Telo teksta Char"/>
    <w:link w:val="Teloteksta"/>
    <w:rsid w:val="008C4FB0"/>
    <w:rPr>
      <w:rFonts w:eastAsia="Arial Unicode MS" w:cs="Mangal"/>
      <w:kern w:val="1"/>
      <w:sz w:val="24"/>
      <w:szCs w:val="24"/>
      <w:lang w:eastAsia="hi-IN" w:bidi="hi-IN"/>
    </w:rPr>
  </w:style>
  <w:style w:type="paragraph" w:styleId="Naslov">
    <w:name w:val="Title"/>
    <w:basedOn w:val="Normal"/>
    <w:next w:val="Normal"/>
    <w:link w:val="NaslovChar"/>
    <w:uiPriority w:val="10"/>
    <w:qFormat/>
    <w:rsid w:val="008C4FB0"/>
    <w:pPr>
      <w:spacing w:before="240" w:after="60"/>
      <w:jc w:val="center"/>
      <w:outlineLvl w:val="0"/>
    </w:pPr>
    <w:rPr>
      <w:rFonts w:ascii="Cambria" w:eastAsia="PMingLiU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uiPriority w:val="10"/>
    <w:rsid w:val="008C4FB0"/>
    <w:rPr>
      <w:rFonts w:ascii="Cambria" w:eastAsia="PMingLiU" w:hAnsi="Cambria" w:cs="Times New Roman"/>
      <w:b/>
      <w:bCs/>
      <w:kern w:val="28"/>
      <w:sz w:val="32"/>
      <w:szCs w:val="32"/>
      <w:lang w:val="en-US" w:bidi="en-US"/>
    </w:rPr>
  </w:style>
  <w:style w:type="paragraph" w:styleId="Uvlaenjetelateksta">
    <w:name w:val="Body Text Indent"/>
    <w:basedOn w:val="Normal"/>
    <w:link w:val="UvlaenjetelatekstaChar"/>
    <w:rsid w:val="008C4FB0"/>
    <w:pPr>
      <w:spacing w:after="120"/>
      <w:ind w:left="283"/>
    </w:pPr>
  </w:style>
  <w:style w:type="character" w:customStyle="1" w:styleId="UvlaenjetelatekstaChar">
    <w:name w:val="Uvlačenje tela teksta Char"/>
    <w:link w:val="Uvlaenjetelateksta"/>
    <w:rsid w:val="008C4FB0"/>
    <w:rPr>
      <w:rFonts w:eastAsia="PMingLiU"/>
      <w:sz w:val="24"/>
      <w:szCs w:val="24"/>
      <w:lang w:val="en-US" w:bidi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4FB0"/>
    <w:pPr>
      <w:spacing w:after="60"/>
      <w:jc w:val="center"/>
      <w:outlineLvl w:val="1"/>
    </w:pPr>
    <w:rPr>
      <w:rFonts w:ascii="Cambria" w:eastAsia="PMingLiU" w:hAnsi="Cambria"/>
    </w:rPr>
  </w:style>
  <w:style w:type="character" w:customStyle="1" w:styleId="PodnaslovChar">
    <w:name w:val="Podnaslov Char"/>
    <w:link w:val="Podnaslov"/>
    <w:uiPriority w:val="11"/>
    <w:rsid w:val="008C4FB0"/>
    <w:rPr>
      <w:rFonts w:ascii="Cambria" w:eastAsia="PMingLiU" w:hAnsi="Cambria" w:cs="Times New Roman"/>
      <w:sz w:val="24"/>
      <w:szCs w:val="24"/>
      <w:lang w:val="en-US" w:bidi="en-US"/>
    </w:rPr>
  </w:style>
  <w:style w:type="paragraph" w:styleId="Teloteksta2">
    <w:name w:val="Body Text 2"/>
    <w:basedOn w:val="Normal"/>
    <w:link w:val="Teloteksta2Char"/>
    <w:rsid w:val="008C4FB0"/>
    <w:rPr>
      <w:rFonts w:ascii="Tahoma" w:hAnsi="Tahoma" w:cs="Tahoma"/>
      <w:sz w:val="22"/>
      <w:lang w:val="sr-Cyrl-CS"/>
    </w:rPr>
  </w:style>
  <w:style w:type="character" w:customStyle="1" w:styleId="Teloteksta2Char">
    <w:name w:val="Telo teksta 2 Char"/>
    <w:link w:val="Teloteksta2"/>
    <w:rsid w:val="008C4FB0"/>
    <w:rPr>
      <w:rFonts w:ascii="Tahoma" w:eastAsia="PMingLiU" w:hAnsi="Tahoma" w:cs="Tahoma"/>
      <w:szCs w:val="24"/>
      <w:lang w:val="sr-Cyrl-CS" w:bidi="en-US"/>
    </w:rPr>
  </w:style>
  <w:style w:type="paragraph" w:styleId="Teloteksta3">
    <w:name w:val="Body Text 3"/>
    <w:basedOn w:val="Normal"/>
    <w:link w:val="Teloteksta3Char"/>
    <w:rsid w:val="008C4FB0"/>
    <w:pPr>
      <w:jc w:val="both"/>
    </w:pPr>
    <w:rPr>
      <w:rFonts w:ascii="Tahoma" w:hAnsi="Tahoma" w:cs="Tahoma"/>
      <w:sz w:val="22"/>
      <w:lang w:val="sr-Cyrl-CS"/>
    </w:rPr>
  </w:style>
  <w:style w:type="character" w:customStyle="1" w:styleId="Teloteksta3Char">
    <w:name w:val="Telo teksta 3 Char"/>
    <w:link w:val="Teloteksta3"/>
    <w:rsid w:val="008C4FB0"/>
    <w:rPr>
      <w:rFonts w:ascii="Tahoma" w:eastAsia="PMingLiU" w:hAnsi="Tahoma" w:cs="Tahoma"/>
      <w:szCs w:val="24"/>
      <w:lang w:val="sr-Cyrl-CS" w:bidi="en-US"/>
    </w:rPr>
  </w:style>
  <w:style w:type="character" w:styleId="Hiperveza">
    <w:name w:val="Hyperlink"/>
    <w:rsid w:val="008C4FB0"/>
    <w:rPr>
      <w:color w:val="0000FF"/>
      <w:u w:val="single"/>
    </w:rPr>
  </w:style>
  <w:style w:type="character" w:styleId="Naglaeno">
    <w:name w:val="Strong"/>
    <w:uiPriority w:val="22"/>
    <w:qFormat/>
    <w:rsid w:val="008C4FB0"/>
    <w:rPr>
      <w:b/>
      <w:bCs/>
    </w:rPr>
  </w:style>
  <w:style w:type="character" w:styleId="Naglaavanje">
    <w:name w:val="Emphasis"/>
    <w:uiPriority w:val="20"/>
    <w:qFormat/>
    <w:rsid w:val="008C4FB0"/>
    <w:rPr>
      <w:rFonts w:ascii="Calibri" w:hAnsi="Calibri"/>
      <w:b/>
      <w:i/>
      <w:iCs/>
    </w:rPr>
  </w:style>
  <w:style w:type="paragraph" w:styleId="Tekstubaloniu">
    <w:name w:val="Balloon Text"/>
    <w:basedOn w:val="Normal"/>
    <w:link w:val="TekstubaloniuChar"/>
    <w:semiHidden/>
    <w:rsid w:val="008C4FB0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link w:val="Tekstubaloniu"/>
    <w:semiHidden/>
    <w:rsid w:val="008C4FB0"/>
    <w:rPr>
      <w:rFonts w:ascii="Tahoma" w:eastAsia="PMingLiU" w:hAnsi="Tahoma" w:cs="Tahoma"/>
      <w:sz w:val="16"/>
      <w:szCs w:val="16"/>
      <w:lang w:val="en-US" w:bidi="en-US"/>
    </w:rPr>
  </w:style>
  <w:style w:type="table" w:styleId="Koordinatnamreatabele">
    <w:name w:val="Table Grid"/>
    <w:basedOn w:val="Normalnatabela"/>
    <w:rsid w:val="008C4FB0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basedOn w:val="Normal"/>
    <w:uiPriority w:val="1"/>
    <w:qFormat/>
    <w:rsid w:val="008C4FB0"/>
    <w:rPr>
      <w:szCs w:val="32"/>
    </w:rPr>
  </w:style>
  <w:style w:type="paragraph" w:styleId="Pasussalistom">
    <w:name w:val="List Paragraph"/>
    <w:basedOn w:val="Normal"/>
    <w:uiPriority w:val="34"/>
    <w:qFormat/>
    <w:rsid w:val="008C4FB0"/>
    <w:pPr>
      <w:ind w:left="720"/>
      <w:contextualSpacing/>
    </w:pPr>
  </w:style>
  <w:style w:type="paragraph" w:styleId="Navoenje">
    <w:name w:val="Quote"/>
    <w:basedOn w:val="Normal"/>
    <w:next w:val="Normal"/>
    <w:link w:val="NavoenjeChar"/>
    <w:uiPriority w:val="29"/>
    <w:qFormat/>
    <w:rsid w:val="008C4FB0"/>
    <w:rPr>
      <w:i/>
    </w:rPr>
  </w:style>
  <w:style w:type="character" w:customStyle="1" w:styleId="NavoenjeChar">
    <w:name w:val="Navođenje Char"/>
    <w:link w:val="Navoenje"/>
    <w:uiPriority w:val="29"/>
    <w:rsid w:val="008C4FB0"/>
    <w:rPr>
      <w:rFonts w:eastAsia="PMingLiU"/>
      <w:i/>
      <w:sz w:val="24"/>
      <w:szCs w:val="24"/>
      <w:lang w:val="en-US" w:bidi="en-US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8C4FB0"/>
    <w:pPr>
      <w:ind w:left="720" w:right="720"/>
    </w:pPr>
    <w:rPr>
      <w:b/>
      <w:i/>
      <w:szCs w:val="22"/>
    </w:rPr>
  </w:style>
  <w:style w:type="character" w:customStyle="1" w:styleId="PodebljaninavodniciChar">
    <w:name w:val="Podebljani navodnici Char"/>
    <w:link w:val="Podebljaninavodnici"/>
    <w:uiPriority w:val="30"/>
    <w:rsid w:val="008C4FB0"/>
    <w:rPr>
      <w:rFonts w:eastAsia="PMingLiU"/>
      <w:b/>
      <w:i/>
      <w:sz w:val="24"/>
      <w:lang w:val="en-US" w:bidi="en-US"/>
    </w:rPr>
  </w:style>
  <w:style w:type="character" w:styleId="Suptilnonaglaavanje">
    <w:name w:val="Subtle Emphasis"/>
    <w:uiPriority w:val="19"/>
    <w:qFormat/>
    <w:rsid w:val="008C4FB0"/>
    <w:rPr>
      <w:i/>
      <w:color w:val="5A5A5A"/>
    </w:rPr>
  </w:style>
  <w:style w:type="character" w:styleId="Izrazitonaglaavanje">
    <w:name w:val="Intense Emphasis"/>
    <w:uiPriority w:val="21"/>
    <w:qFormat/>
    <w:rsid w:val="008C4FB0"/>
    <w:rPr>
      <w:b/>
      <w:i/>
      <w:sz w:val="24"/>
      <w:szCs w:val="24"/>
      <w:u w:val="single"/>
    </w:rPr>
  </w:style>
  <w:style w:type="character" w:styleId="Suptilnareferenca">
    <w:name w:val="Subtle Reference"/>
    <w:uiPriority w:val="31"/>
    <w:qFormat/>
    <w:rsid w:val="008C4FB0"/>
    <w:rPr>
      <w:sz w:val="24"/>
      <w:szCs w:val="24"/>
      <w:u w:val="single"/>
    </w:rPr>
  </w:style>
  <w:style w:type="character" w:styleId="Izrazitareferenca">
    <w:name w:val="Intense Reference"/>
    <w:uiPriority w:val="32"/>
    <w:qFormat/>
    <w:rsid w:val="008C4FB0"/>
    <w:rPr>
      <w:b/>
      <w:sz w:val="24"/>
      <w:u w:val="single"/>
    </w:rPr>
  </w:style>
  <w:style w:type="character" w:styleId="Naslovknjige">
    <w:name w:val="Book Title"/>
    <w:uiPriority w:val="33"/>
    <w:qFormat/>
    <w:rsid w:val="008C4FB0"/>
    <w:rPr>
      <w:rFonts w:ascii="Cambria" w:eastAsia="PMingLiU" w:hAnsi="Cambria"/>
      <w:b/>
      <w:i/>
      <w:sz w:val="24"/>
      <w:szCs w:val="24"/>
    </w:r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8C4FB0"/>
    <w:pPr>
      <w:outlineLvl w:val="9"/>
    </w:pPr>
  </w:style>
  <w:style w:type="paragraph" w:customStyle="1" w:styleId="podnaslovpropisa">
    <w:name w:val="podnaslovpropisa"/>
    <w:basedOn w:val="Normal"/>
    <w:rsid w:val="008C4FB0"/>
    <w:pPr>
      <w:spacing w:before="100" w:beforeAutospacing="1" w:after="100" w:afterAutospacing="1"/>
    </w:pPr>
  </w:style>
  <w:style w:type="paragraph" w:customStyle="1" w:styleId="tab">
    <w:name w:val="tab"/>
    <w:basedOn w:val="Normal"/>
    <w:rsid w:val="008C4FB0"/>
    <w:pPr>
      <w:spacing w:before="60" w:after="120"/>
      <w:jc w:val="both"/>
    </w:pPr>
    <w:rPr>
      <w:rFonts w:ascii="TimesRoman" w:hAnsi="TimesRoman"/>
      <w:kern w:val="20"/>
      <w:sz w:val="20"/>
      <w:lang w:eastAsia="en-GB"/>
    </w:rPr>
  </w:style>
  <w:style w:type="character" w:customStyle="1" w:styleId="WW8Num2z0">
    <w:name w:val="WW8Num2z0"/>
    <w:rsid w:val="008C4FB0"/>
    <w:rPr>
      <w:rFonts w:ascii="Wingdings 2" w:hAnsi="Wingdings 2" w:cs="OpenSymbol"/>
    </w:rPr>
  </w:style>
  <w:style w:type="character" w:customStyle="1" w:styleId="WW8Num2z1">
    <w:name w:val="WW8Num2z1"/>
    <w:rsid w:val="008C4FB0"/>
    <w:rPr>
      <w:rFonts w:ascii="OpenSymbol" w:hAnsi="OpenSymbol" w:cs="OpenSymbol"/>
    </w:rPr>
  </w:style>
  <w:style w:type="character" w:customStyle="1" w:styleId="WW8Num1z0">
    <w:name w:val="WW8Num1z0"/>
    <w:rsid w:val="008C4FB0"/>
    <w:rPr>
      <w:rFonts w:ascii="Wingdings 2" w:hAnsi="Wingdings 2" w:cs="OpenSymbol"/>
    </w:rPr>
  </w:style>
  <w:style w:type="character" w:customStyle="1" w:styleId="WW8Num1z1">
    <w:name w:val="WW8Num1z1"/>
    <w:rsid w:val="008C4FB0"/>
    <w:rPr>
      <w:rFonts w:ascii="OpenSymbol" w:hAnsi="OpenSymbol" w:cs="OpenSymbol"/>
    </w:rPr>
  </w:style>
  <w:style w:type="character" w:customStyle="1" w:styleId="NumberingSymbols">
    <w:name w:val="Numbering Symbols"/>
    <w:rsid w:val="008C4FB0"/>
  </w:style>
  <w:style w:type="character" w:customStyle="1" w:styleId="Bullets">
    <w:name w:val="Bullets"/>
    <w:rsid w:val="008C4FB0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loteksta"/>
    <w:rsid w:val="008C4FB0"/>
    <w:pPr>
      <w:keepNext/>
      <w:widowControl w:val="0"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customStyle="1" w:styleId="Index">
    <w:name w:val="Index"/>
    <w:basedOn w:val="Normal"/>
    <w:rsid w:val="008C4FB0"/>
    <w:pPr>
      <w:widowControl w:val="0"/>
      <w:suppressLineNumbers/>
      <w:suppressAutoHyphens/>
    </w:pPr>
    <w:rPr>
      <w:rFonts w:eastAsia="Arial Unicode MS" w:cs="Mangal"/>
      <w:kern w:val="1"/>
      <w:lang w:eastAsia="hi-IN" w:bidi="hi-IN"/>
    </w:rPr>
  </w:style>
  <w:style w:type="paragraph" w:customStyle="1" w:styleId="TableContents">
    <w:name w:val="Table Contents"/>
    <w:basedOn w:val="Normal"/>
    <w:rsid w:val="008C4FB0"/>
    <w:pPr>
      <w:widowControl w:val="0"/>
      <w:suppressLineNumbers/>
      <w:suppressAutoHyphens/>
    </w:pPr>
    <w:rPr>
      <w:rFonts w:eastAsia="Arial Unicode MS" w:cs="Mangal"/>
      <w:kern w:val="1"/>
      <w:lang w:eastAsia="hi-IN" w:bidi="hi-IN"/>
    </w:rPr>
  </w:style>
  <w:style w:type="paragraph" w:customStyle="1" w:styleId="a">
    <w:name w:val="Садржај табеле"/>
    <w:basedOn w:val="Normal"/>
    <w:rsid w:val="008C4FB0"/>
    <w:pPr>
      <w:widowControl w:val="0"/>
      <w:suppressLineNumbers/>
      <w:suppressAutoHyphens/>
    </w:pPr>
    <w:rPr>
      <w:rFonts w:eastAsia="Arial Unicode MS"/>
      <w:kern w:val="1"/>
    </w:rPr>
  </w:style>
  <w:style w:type="paragraph" w:customStyle="1" w:styleId="Default">
    <w:name w:val="Default"/>
    <w:rsid w:val="008C4FB0"/>
    <w:pPr>
      <w:autoSpaceDE w:val="0"/>
      <w:autoSpaceDN w:val="0"/>
      <w:adjustRightInd w:val="0"/>
      <w:spacing w:after="200" w:line="276" w:lineRule="auto"/>
    </w:pPr>
    <w:rPr>
      <w:rFonts w:ascii="Tahoma" w:hAnsi="Tahoma" w:cs="Tahoma"/>
      <w:color w:val="000000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1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B0"/>
    <w:rPr>
      <w:sz w:val="24"/>
      <w:szCs w:val="24"/>
      <w:lang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C4FB0"/>
    <w:pPr>
      <w:keepNext/>
      <w:spacing w:before="240" w:after="60"/>
      <w:outlineLvl w:val="0"/>
    </w:pPr>
    <w:rPr>
      <w:rFonts w:ascii="Cambria" w:eastAsia="PMingLiU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qFormat/>
    <w:rsid w:val="008C4FB0"/>
    <w:pPr>
      <w:keepNext/>
      <w:spacing w:before="60" w:after="60"/>
      <w:outlineLvl w:val="1"/>
    </w:pPr>
    <w:rPr>
      <w:rFonts w:ascii="Tahoma" w:eastAsia="PMingLiU" w:hAnsi="Tahoma"/>
      <w:b/>
      <w:bCs/>
      <w:iCs/>
      <w:szCs w:val="28"/>
    </w:rPr>
  </w:style>
  <w:style w:type="paragraph" w:styleId="Naslov3">
    <w:name w:val="heading 3"/>
    <w:basedOn w:val="Normal"/>
    <w:next w:val="Normal"/>
    <w:link w:val="Naslov3Char"/>
    <w:autoRedefine/>
    <w:uiPriority w:val="9"/>
    <w:qFormat/>
    <w:rsid w:val="008C4FB0"/>
    <w:pPr>
      <w:keepNext/>
      <w:spacing w:before="240" w:after="60"/>
      <w:outlineLvl w:val="2"/>
    </w:pPr>
    <w:rPr>
      <w:rFonts w:ascii="Tahoma" w:eastAsia="PMingLiU" w:hAnsi="Tahoma"/>
      <w:b/>
      <w:bCs/>
      <w:i/>
      <w:sz w:val="22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C4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C4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8C4FB0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C4FB0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C4FB0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C4FB0"/>
    <w:pPr>
      <w:spacing w:before="240" w:after="60"/>
      <w:outlineLvl w:val="8"/>
    </w:pPr>
    <w:rPr>
      <w:rFonts w:ascii="Cambria" w:eastAsia="PMingLiU" w:hAnsi="Cambria"/>
      <w:sz w:val="22"/>
      <w:szCs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"/>
    <w:rsid w:val="008C4FB0"/>
    <w:rPr>
      <w:rFonts w:ascii="Tahoma" w:eastAsia="PMingLiU" w:hAnsi="Tahoma" w:cs="Times New Roman"/>
      <w:b/>
      <w:bCs/>
      <w:iCs/>
      <w:sz w:val="24"/>
      <w:szCs w:val="28"/>
      <w:lang w:val="en-US" w:bidi="en-US"/>
    </w:rPr>
  </w:style>
  <w:style w:type="character" w:customStyle="1" w:styleId="Naslov1Char">
    <w:name w:val="Naslov 1 Char"/>
    <w:link w:val="Naslov1"/>
    <w:uiPriority w:val="9"/>
    <w:rsid w:val="008C4FB0"/>
    <w:rPr>
      <w:rFonts w:ascii="Cambria" w:eastAsia="PMingLiU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Naslov3Char">
    <w:name w:val="Naslov 3 Char"/>
    <w:link w:val="Naslov3"/>
    <w:uiPriority w:val="9"/>
    <w:rsid w:val="008C4FB0"/>
    <w:rPr>
      <w:rFonts w:ascii="Tahoma" w:eastAsia="PMingLiU" w:hAnsi="Tahoma" w:cs="Times New Roman"/>
      <w:b/>
      <w:bCs/>
      <w:i/>
      <w:szCs w:val="26"/>
      <w:lang w:val="en-US" w:bidi="en-US"/>
    </w:rPr>
  </w:style>
  <w:style w:type="character" w:customStyle="1" w:styleId="Naslov4Char">
    <w:name w:val="Naslov 4 Char"/>
    <w:link w:val="Naslov4"/>
    <w:uiPriority w:val="9"/>
    <w:semiHidden/>
    <w:rsid w:val="008C4FB0"/>
    <w:rPr>
      <w:rFonts w:eastAsia="PMingLiU" w:cs="Times New Roman"/>
      <w:b/>
      <w:bCs/>
      <w:sz w:val="28"/>
      <w:szCs w:val="28"/>
      <w:lang w:val="en-US" w:bidi="en-US"/>
    </w:rPr>
  </w:style>
  <w:style w:type="character" w:customStyle="1" w:styleId="Naslov5Char">
    <w:name w:val="Naslov 5 Char"/>
    <w:link w:val="Naslov5"/>
    <w:uiPriority w:val="9"/>
    <w:semiHidden/>
    <w:rsid w:val="008C4FB0"/>
    <w:rPr>
      <w:rFonts w:eastAsia="PMingLiU" w:cs="Times New Roman"/>
      <w:b/>
      <w:bCs/>
      <w:i/>
      <w:iCs/>
      <w:sz w:val="26"/>
      <w:szCs w:val="26"/>
      <w:lang w:val="en-US" w:bidi="en-US"/>
    </w:rPr>
  </w:style>
  <w:style w:type="character" w:customStyle="1" w:styleId="Naslov6Char">
    <w:name w:val="Naslov 6 Char"/>
    <w:link w:val="Naslov6"/>
    <w:uiPriority w:val="9"/>
    <w:rsid w:val="008C4FB0"/>
    <w:rPr>
      <w:rFonts w:eastAsia="PMingLiU" w:cs="Times New Roman"/>
      <w:b/>
      <w:bCs/>
      <w:lang w:val="en-US" w:bidi="en-US"/>
    </w:rPr>
  </w:style>
  <w:style w:type="character" w:customStyle="1" w:styleId="Naslov7Char">
    <w:name w:val="Naslov 7 Char"/>
    <w:link w:val="Naslov7"/>
    <w:uiPriority w:val="9"/>
    <w:semiHidden/>
    <w:rsid w:val="008C4FB0"/>
    <w:rPr>
      <w:rFonts w:eastAsia="PMingLiU" w:cs="Times New Roman"/>
      <w:sz w:val="24"/>
      <w:szCs w:val="24"/>
      <w:lang w:val="en-US" w:bidi="en-US"/>
    </w:rPr>
  </w:style>
  <w:style w:type="character" w:customStyle="1" w:styleId="Naslov8Char">
    <w:name w:val="Naslov 8 Char"/>
    <w:link w:val="Naslov8"/>
    <w:uiPriority w:val="9"/>
    <w:semiHidden/>
    <w:rsid w:val="008C4FB0"/>
    <w:rPr>
      <w:rFonts w:eastAsia="PMingLiU" w:cs="Times New Roman"/>
      <w:i/>
      <w:iCs/>
      <w:sz w:val="24"/>
      <w:szCs w:val="24"/>
      <w:lang w:val="en-US" w:bidi="en-US"/>
    </w:rPr>
  </w:style>
  <w:style w:type="character" w:customStyle="1" w:styleId="Naslov9Char">
    <w:name w:val="Naslov 9 Char"/>
    <w:link w:val="Naslov9"/>
    <w:uiPriority w:val="9"/>
    <w:semiHidden/>
    <w:rsid w:val="008C4FB0"/>
    <w:rPr>
      <w:rFonts w:ascii="Cambria" w:eastAsia="PMingLiU" w:hAnsi="Cambria" w:cs="Times New Roman"/>
      <w:lang w:val="en-US" w:bidi="en-US"/>
    </w:rPr>
  </w:style>
  <w:style w:type="paragraph" w:styleId="Podnojestranice">
    <w:name w:val="footer"/>
    <w:basedOn w:val="Normal"/>
    <w:link w:val="PodnojestraniceChar"/>
    <w:rsid w:val="008C4FB0"/>
    <w:pPr>
      <w:tabs>
        <w:tab w:val="center" w:pos="4535"/>
        <w:tab w:val="right" w:pos="9071"/>
      </w:tabs>
    </w:pPr>
  </w:style>
  <w:style w:type="character" w:customStyle="1" w:styleId="PodnojestraniceChar">
    <w:name w:val="Podnožje stranice Char"/>
    <w:link w:val="Podnojestranice"/>
    <w:rsid w:val="008C4FB0"/>
    <w:rPr>
      <w:rFonts w:eastAsia="PMingLiU"/>
      <w:sz w:val="24"/>
      <w:szCs w:val="24"/>
      <w:lang w:val="en-US" w:bidi="en-US"/>
    </w:rPr>
  </w:style>
  <w:style w:type="paragraph" w:styleId="Natpis">
    <w:name w:val="caption"/>
    <w:basedOn w:val="Normal"/>
    <w:next w:val="Normal"/>
    <w:uiPriority w:val="35"/>
    <w:unhideWhenUsed/>
    <w:rsid w:val="008C4FB0"/>
    <w:rPr>
      <w:b/>
      <w:bCs/>
      <w:color w:val="4F81BD"/>
      <w:sz w:val="18"/>
      <w:szCs w:val="18"/>
    </w:rPr>
  </w:style>
  <w:style w:type="character" w:styleId="Brojstranice">
    <w:name w:val="page number"/>
    <w:basedOn w:val="Podrazumevanifontpasusa"/>
    <w:rsid w:val="008C4FB0"/>
  </w:style>
  <w:style w:type="paragraph" w:styleId="Lista">
    <w:name w:val="List"/>
    <w:basedOn w:val="Teloteksta"/>
    <w:rsid w:val="008C4FB0"/>
  </w:style>
  <w:style w:type="paragraph" w:styleId="Teloteksta">
    <w:name w:val="Body Text"/>
    <w:basedOn w:val="Normal"/>
    <w:link w:val="TelotekstaChar"/>
    <w:rsid w:val="008C4FB0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character" w:customStyle="1" w:styleId="TelotekstaChar">
    <w:name w:val="Telo teksta Char"/>
    <w:link w:val="Teloteksta"/>
    <w:rsid w:val="008C4FB0"/>
    <w:rPr>
      <w:rFonts w:eastAsia="Arial Unicode MS" w:cs="Mangal"/>
      <w:kern w:val="1"/>
      <w:sz w:val="24"/>
      <w:szCs w:val="24"/>
      <w:lang w:eastAsia="hi-IN" w:bidi="hi-IN"/>
    </w:rPr>
  </w:style>
  <w:style w:type="paragraph" w:styleId="Naslov">
    <w:name w:val="Title"/>
    <w:basedOn w:val="Normal"/>
    <w:next w:val="Normal"/>
    <w:link w:val="NaslovChar"/>
    <w:uiPriority w:val="10"/>
    <w:qFormat/>
    <w:rsid w:val="008C4FB0"/>
    <w:pPr>
      <w:spacing w:before="240" w:after="60"/>
      <w:jc w:val="center"/>
      <w:outlineLvl w:val="0"/>
    </w:pPr>
    <w:rPr>
      <w:rFonts w:ascii="Cambria" w:eastAsia="PMingLiU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uiPriority w:val="10"/>
    <w:rsid w:val="008C4FB0"/>
    <w:rPr>
      <w:rFonts w:ascii="Cambria" w:eastAsia="PMingLiU" w:hAnsi="Cambria" w:cs="Times New Roman"/>
      <w:b/>
      <w:bCs/>
      <w:kern w:val="28"/>
      <w:sz w:val="32"/>
      <w:szCs w:val="32"/>
      <w:lang w:val="en-US" w:bidi="en-US"/>
    </w:rPr>
  </w:style>
  <w:style w:type="paragraph" w:styleId="Uvlaenjetelateksta">
    <w:name w:val="Body Text Indent"/>
    <w:basedOn w:val="Normal"/>
    <w:link w:val="UvlaenjetelatekstaChar"/>
    <w:rsid w:val="008C4FB0"/>
    <w:pPr>
      <w:spacing w:after="120"/>
      <w:ind w:left="283"/>
    </w:pPr>
  </w:style>
  <w:style w:type="character" w:customStyle="1" w:styleId="UvlaenjetelatekstaChar">
    <w:name w:val="Uvlačenje tela teksta Char"/>
    <w:link w:val="Uvlaenjetelateksta"/>
    <w:rsid w:val="008C4FB0"/>
    <w:rPr>
      <w:rFonts w:eastAsia="PMingLiU"/>
      <w:sz w:val="24"/>
      <w:szCs w:val="24"/>
      <w:lang w:val="en-US" w:bidi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4FB0"/>
    <w:pPr>
      <w:spacing w:after="60"/>
      <w:jc w:val="center"/>
      <w:outlineLvl w:val="1"/>
    </w:pPr>
    <w:rPr>
      <w:rFonts w:ascii="Cambria" w:eastAsia="PMingLiU" w:hAnsi="Cambria"/>
    </w:rPr>
  </w:style>
  <w:style w:type="character" w:customStyle="1" w:styleId="PodnaslovChar">
    <w:name w:val="Podnaslov Char"/>
    <w:link w:val="Podnaslov"/>
    <w:uiPriority w:val="11"/>
    <w:rsid w:val="008C4FB0"/>
    <w:rPr>
      <w:rFonts w:ascii="Cambria" w:eastAsia="PMingLiU" w:hAnsi="Cambria" w:cs="Times New Roman"/>
      <w:sz w:val="24"/>
      <w:szCs w:val="24"/>
      <w:lang w:val="en-US" w:bidi="en-US"/>
    </w:rPr>
  </w:style>
  <w:style w:type="paragraph" w:styleId="Teloteksta2">
    <w:name w:val="Body Text 2"/>
    <w:basedOn w:val="Normal"/>
    <w:link w:val="Teloteksta2Char"/>
    <w:rsid w:val="008C4FB0"/>
    <w:rPr>
      <w:rFonts w:ascii="Tahoma" w:hAnsi="Tahoma" w:cs="Tahoma"/>
      <w:sz w:val="22"/>
      <w:lang w:val="sr-Cyrl-CS"/>
    </w:rPr>
  </w:style>
  <w:style w:type="character" w:customStyle="1" w:styleId="Teloteksta2Char">
    <w:name w:val="Telo teksta 2 Char"/>
    <w:link w:val="Teloteksta2"/>
    <w:rsid w:val="008C4FB0"/>
    <w:rPr>
      <w:rFonts w:ascii="Tahoma" w:eastAsia="PMingLiU" w:hAnsi="Tahoma" w:cs="Tahoma"/>
      <w:szCs w:val="24"/>
      <w:lang w:val="sr-Cyrl-CS" w:bidi="en-US"/>
    </w:rPr>
  </w:style>
  <w:style w:type="paragraph" w:styleId="Teloteksta3">
    <w:name w:val="Body Text 3"/>
    <w:basedOn w:val="Normal"/>
    <w:link w:val="Teloteksta3Char"/>
    <w:rsid w:val="008C4FB0"/>
    <w:pPr>
      <w:jc w:val="both"/>
    </w:pPr>
    <w:rPr>
      <w:rFonts w:ascii="Tahoma" w:hAnsi="Tahoma" w:cs="Tahoma"/>
      <w:sz w:val="22"/>
      <w:lang w:val="sr-Cyrl-CS"/>
    </w:rPr>
  </w:style>
  <w:style w:type="character" w:customStyle="1" w:styleId="Teloteksta3Char">
    <w:name w:val="Telo teksta 3 Char"/>
    <w:link w:val="Teloteksta3"/>
    <w:rsid w:val="008C4FB0"/>
    <w:rPr>
      <w:rFonts w:ascii="Tahoma" w:eastAsia="PMingLiU" w:hAnsi="Tahoma" w:cs="Tahoma"/>
      <w:szCs w:val="24"/>
      <w:lang w:val="sr-Cyrl-CS" w:bidi="en-US"/>
    </w:rPr>
  </w:style>
  <w:style w:type="character" w:styleId="Hiperveza">
    <w:name w:val="Hyperlink"/>
    <w:rsid w:val="008C4FB0"/>
    <w:rPr>
      <w:color w:val="0000FF"/>
      <w:u w:val="single"/>
    </w:rPr>
  </w:style>
  <w:style w:type="character" w:styleId="Naglaeno">
    <w:name w:val="Strong"/>
    <w:uiPriority w:val="22"/>
    <w:qFormat/>
    <w:rsid w:val="008C4FB0"/>
    <w:rPr>
      <w:b/>
      <w:bCs/>
    </w:rPr>
  </w:style>
  <w:style w:type="character" w:styleId="Naglaavanje">
    <w:name w:val="Emphasis"/>
    <w:uiPriority w:val="20"/>
    <w:qFormat/>
    <w:rsid w:val="008C4FB0"/>
    <w:rPr>
      <w:rFonts w:ascii="Calibri" w:hAnsi="Calibri"/>
      <w:b/>
      <w:i/>
      <w:iCs/>
    </w:rPr>
  </w:style>
  <w:style w:type="paragraph" w:styleId="Tekstubaloniu">
    <w:name w:val="Balloon Text"/>
    <w:basedOn w:val="Normal"/>
    <w:link w:val="TekstubaloniuChar"/>
    <w:semiHidden/>
    <w:rsid w:val="008C4FB0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link w:val="Tekstubaloniu"/>
    <w:semiHidden/>
    <w:rsid w:val="008C4FB0"/>
    <w:rPr>
      <w:rFonts w:ascii="Tahoma" w:eastAsia="PMingLiU" w:hAnsi="Tahoma" w:cs="Tahoma"/>
      <w:sz w:val="16"/>
      <w:szCs w:val="16"/>
      <w:lang w:val="en-US" w:bidi="en-US"/>
    </w:rPr>
  </w:style>
  <w:style w:type="table" w:styleId="Koordinatnamreatabele">
    <w:name w:val="Table Grid"/>
    <w:basedOn w:val="Normalnatabela"/>
    <w:rsid w:val="008C4FB0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basedOn w:val="Normal"/>
    <w:uiPriority w:val="1"/>
    <w:qFormat/>
    <w:rsid w:val="008C4FB0"/>
    <w:rPr>
      <w:szCs w:val="32"/>
    </w:rPr>
  </w:style>
  <w:style w:type="paragraph" w:styleId="Pasussalistom">
    <w:name w:val="List Paragraph"/>
    <w:basedOn w:val="Normal"/>
    <w:uiPriority w:val="34"/>
    <w:qFormat/>
    <w:rsid w:val="008C4FB0"/>
    <w:pPr>
      <w:ind w:left="720"/>
      <w:contextualSpacing/>
    </w:pPr>
  </w:style>
  <w:style w:type="paragraph" w:styleId="Navoenje">
    <w:name w:val="Quote"/>
    <w:basedOn w:val="Normal"/>
    <w:next w:val="Normal"/>
    <w:link w:val="NavoenjeChar"/>
    <w:uiPriority w:val="29"/>
    <w:qFormat/>
    <w:rsid w:val="008C4FB0"/>
    <w:rPr>
      <w:i/>
    </w:rPr>
  </w:style>
  <w:style w:type="character" w:customStyle="1" w:styleId="NavoenjeChar">
    <w:name w:val="Navođenje Char"/>
    <w:link w:val="Navoenje"/>
    <w:uiPriority w:val="29"/>
    <w:rsid w:val="008C4FB0"/>
    <w:rPr>
      <w:rFonts w:eastAsia="PMingLiU"/>
      <w:i/>
      <w:sz w:val="24"/>
      <w:szCs w:val="24"/>
      <w:lang w:val="en-US" w:bidi="en-US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8C4FB0"/>
    <w:pPr>
      <w:ind w:left="720" w:right="720"/>
    </w:pPr>
    <w:rPr>
      <w:b/>
      <w:i/>
      <w:szCs w:val="22"/>
    </w:rPr>
  </w:style>
  <w:style w:type="character" w:customStyle="1" w:styleId="PodebljaninavodniciChar">
    <w:name w:val="Podebljani navodnici Char"/>
    <w:link w:val="Podebljaninavodnici"/>
    <w:uiPriority w:val="30"/>
    <w:rsid w:val="008C4FB0"/>
    <w:rPr>
      <w:rFonts w:eastAsia="PMingLiU"/>
      <w:b/>
      <w:i/>
      <w:sz w:val="24"/>
      <w:lang w:val="en-US" w:bidi="en-US"/>
    </w:rPr>
  </w:style>
  <w:style w:type="character" w:styleId="Suptilnonaglaavanje">
    <w:name w:val="Subtle Emphasis"/>
    <w:uiPriority w:val="19"/>
    <w:qFormat/>
    <w:rsid w:val="008C4FB0"/>
    <w:rPr>
      <w:i/>
      <w:color w:val="5A5A5A"/>
    </w:rPr>
  </w:style>
  <w:style w:type="character" w:styleId="Izrazitonaglaavanje">
    <w:name w:val="Intense Emphasis"/>
    <w:uiPriority w:val="21"/>
    <w:qFormat/>
    <w:rsid w:val="008C4FB0"/>
    <w:rPr>
      <w:b/>
      <w:i/>
      <w:sz w:val="24"/>
      <w:szCs w:val="24"/>
      <w:u w:val="single"/>
    </w:rPr>
  </w:style>
  <w:style w:type="character" w:styleId="Suptilnareferenca">
    <w:name w:val="Subtle Reference"/>
    <w:uiPriority w:val="31"/>
    <w:qFormat/>
    <w:rsid w:val="008C4FB0"/>
    <w:rPr>
      <w:sz w:val="24"/>
      <w:szCs w:val="24"/>
      <w:u w:val="single"/>
    </w:rPr>
  </w:style>
  <w:style w:type="character" w:styleId="Izrazitareferenca">
    <w:name w:val="Intense Reference"/>
    <w:uiPriority w:val="32"/>
    <w:qFormat/>
    <w:rsid w:val="008C4FB0"/>
    <w:rPr>
      <w:b/>
      <w:sz w:val="24"/>
      <w:u w:val="single"/>
    </w:rPr>
  </w:style>
  <w:style w:type="character" w:styleId="Naslovknjige">
    <w:name w:val="Book Title"/>
    <w:uiPriority w:val="33"/>
    <w:qFormat/>
    <w:rsid w:val="008C4FB0"/>
    <w:rPr>
      <w:rFonts w:ascii="Cambria" w:eastAsia="PMingLiU" w:hAnsi="Cambria"/>
      <w:b/>
      <w:i/>
      <w:sz w:val="24"/>
      <w:szCs w:val="24"/>
    </w:r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8C4FB0"/>
    <w:pPr>
      <w:outlineLvl w:val="9"/>
    </w:pPr>
  </w:style>
  <w:style w:type="paragraph" w:customStyle="1" w:styleId="podnaslovpropisa">
    <w:name w:val="podnaslovpropisa"/>
    <w:basedOn w:val="Normal"/>
    <w:rsid w:val="008C4FB0"/>
    <w:pPr>
      <w:spacing w:before="100" w:beforeAutospacing="1" w:after="100" w:afterAutospacing="1"/>
    </w:pPr>
  </w:style>
  <w:style w:type="paragraph" w:customStyle="1" w:styleId="tab">
    <w:name w:val="tab"/>
    <w:basedOn w:val="Normal"/>
    <w:rsid w:val="008C4FB0"/>
    <w:pPr>
      <w:spacing w:before="60" w:after="120"/>
      <w:jc w:val="both"/>
    </w:pPr>
    <w:rPr>
      <w:rFonts w:ascii="TimesRoman" w:hAnsi="TimesRoman"/>
      <w:kern w:val="20"/>
      <w:sz w:val="20"/>
      <w:lang w:eastAsia="en-GB"/>
    </w:rPr>
  </w:style>
  <w:style w:type="character" w:customStyle="1" w:styleId="WW8Num2z0">
    <w:name w:val="WW8Num2z0"/>
    <w:rsid w:val="008C4FB0"/>
    <w:rPr>
      <w:rFonts w:ascii="Wingdings 2" w:hAnsi="Wingdings 2" w:cs="OpenSymbol"/>
    </w:rPr>
  </w:style>
  <w:style w:type="character" w:customStyle="1" w:styleId="WW8Num2z1">
    <w:name w:val="WW8Num2z1"/>
    <w:rsid w:val="008C4FB0"/>
    <w:rPr>
      <w:rFonts w:ascii="OpenSymbol" w:hAnsi="OpenSymbol" w:cs="OpenSymbol"/>
    </w:rPr>
  </w:style>
  <w:style w:type="character" w:customStyle="1" w:styleId="WW8Num1z0">
    <w:name w:val="WW8Num1z0"/>
    <w:rsid w:val="008C4FB0"/>
    <w:rPr>
      <w:rFonts w:ascii="Wingdings 2" w:hAnsi="Wingdings 2" w:cs="OpenSymbol"/>
    </w:rPr>
  </w:style>
  <w:style w:type="character" w:customStyle="1" w:styleId="WW8Num1z1">
    <w:name w:val="WW8Num1z1"/>
    <w:rsid w:val="008C4FB0"/>
    <w:rPr>
      <w:rFonts w:ascii="OpenSymbol" w:hAnsi="OpenSymbol" w:cs="OpenSymbol"/>
    </w:rPr>
  </w:style>
  <w:style w:type="character" w:customStyle="1" w:styleId="NumberingSymbols">
    <w:name w:val="Numbering Symbols"/>
    <w:rsid w:val="008C4FB0"/>
  </w:style>
  <w:style w:type="character" w:customStyle="1" w:styleId="Bullets">
    <w:name w:val="Bullets"/>
    <w:rsid w:val="008C4FB0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loteksta"/>
    <w:rsid w:val="008C4FB0"/>
    <w:pPr>
      <w:keepNext/>
      <w:widowControl w:val="0"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customStyle="1" w:styleId="Index">
    <w:name w:val="Index"/>
    <w:basedOn w:val="Normal"/>
    <w:rsid w:val="008C4FB0"/>
    <w:pPr>
      <w:widowControl w:val="0"/>
      <w:suppressLineNumbers/>
      <w:suppressAutoHyphens/>
    </w:pPr>
    <w:rPr>
      <w:rFonts w:eastAsia="Arial Unicode MS" w:cs="Mangal"/>
      <w:kern w:val="1"/>
      <w:lang w:eastAsia="hi-IN" w:bidi="hi-IN"/>
    </w:rPr>
  </w:style>
  <w:style w:type="paragraph" w:customStyle="1" w:styleId="TableContents">
    <w:name w:val="Table Contents"/>
    <w:basedOn w:val="Normal"/>
    <w:rsid w:val="008C4FB0"/>
    <w:pPr>
      <w:widowControl w:val="0"/>
      <w:suppressLineNumbers/>
      <w:suppressAutoHyphens/>
    </w:pPr>
    <w:rPr>
      <w:rFonts w:eastAsia="Arial Unicode MS" w:cs="Mangal"/>
      <w:kern w:val="1"/>
      <w:lang w:eastAsia="hi-IN" w:bidi="hi-IN"/>
    </w:rPr>
  </w:style>
  <w:style w:type="paragraph" w:customStyle="1" w:styleId="a">
    <w:name w:val="Садржај табеле"/>
    <w:basedOn w:val="Normal"/>
    <w:rsid w:val="008C4FB0"/>
    <w:pPr>
      <w:widowControl w:val="0"/>
      <w:suppressLineNumbers/>
      <w:suppressAutoHyphens/>
    </w:pPr>
    <w:rPr>
      <w:rFonts w:eastAsia="Arial Unicode MS"/>
      <w:kern w:val="1"/>
    </w:rPr>
  </w:style>
  <w:style w:type="paragraph" w:customStyle="1" w:styleId="Default">
    <w:name w:val="Default"/>
    <w:rsid w:val="008C4FB0"/>
    <w:pPr>
      <w:autoSpaceDE w:val="0"/>
      <w:autoSpaceDN w:val="0"/>
      <w:adjustRightInd w:val="0"/>
      <w:spacing w:after="200" w:line="276" w:lineRule="auto"/>
    </w:pPr>
    <w:rPr>
      <w:rFonts w:ascii="Tahoma" w:hAnsi="Tahoma" w:cs="Tahoma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Biljana</cp:lastModifiedBy>
  <cp:revision>2</cp:revision>
  <dcterms:created xsi:type="dcterms:W3CDTF">2023-03-16T10:55:00Z</dcterms:created>
  <dcterms:modified xsi:type="dcterms:W3CDTF">2023-03-16T10:55:00Z</dcterms:modified>
</cp:coreProperties>
</file>