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1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Име и презиме подносиоца захтева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Адреса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Место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P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r>
        <w:rPr>
          <w:rStyle w:val="Zkladntext4"/>
          <w:color w:val="000000"/>
          <w:lang w:eastAsia="sr-Cyrl-CS"/>
        </w:rPr>
        <w:t>Контакт телефон</w:t>
      </w:r>
    </w:p>
    <w:p w:rsidR="003F46BD" w:rsidRDefault="003F46BD">
      <w:pPr>
        <w:rPr>
          <w:lang w:val="en-US"/>
        </w:rPr>
      </w:pPr>
    </w:p>
    <w:p w:rsidR="00095953" w:rsidRDefault="00EA6DC9" w:rsidP="00EA6DC9">
      <w:pPr>
        <w:widowControl w:val="0"/>
        <w:spacing w:after="0" w:line="274" w:lineRule="exact"/>
        <w:ind w:righ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</w:t>
      </w:r>
      <w:r w:rsidR="003F46BD" w:rsidRPr="003F4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МИНИСТАРСТВО ПОЉОПРИВРЕДЕ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,</w:t>
      </w:r>
    </w:p>
    <w:p w:rsidR="003F46BD" w:rsidRPr="003F46BD" w:rsidRDefault="00EA6DC9" w:rsidP="00EA6DC9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    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ШУМАРСТВА И ВОДОПРИВРЕДЕ</w:t>
      </w:r>
    </w:p>
    <w:p w:rsidR="003F46BD" w:rsidRPr="00095953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3F46BD" w:rsidRPr="003F46BD" w:rsidRDefault="003F46BD" w:rsidP="003F46BD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Ветеринарској инспекцији </w:t>
      </w:r>
    </w:p>
    <w:p w:rsidR="003F46BD" w:rsidRPr="003F46BD" w:rsidRDefault="00EA6DC9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у </w:t>
      </w:r>
      <w:proofErr w:type="spell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Јужнобачком</w:t>
      </w:r>
      <w:proofErr w:type="spellEnd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управном округу</w:t>
      </w:r>
    </w:p>
    <w:p w:rsidR="003F46BD" w:rsidRPr="003F46BD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095953" w:rsidRDefault="00095953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6BD" w:rsidRPr="003F46BD" w:rsidRDefault="003F46BD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6BD">
        <w:rPr>
          <w:rFonts w:ascii="Times New Roman" w:eastAsia="Calibri" w:hAnsi="Times New Roman" w:cs="Times New Roman"/>
          <w:b/>
          <w:sz w:val="28"/>
          <w:szCs w:val="28"/>
        </w:rPr>
        <w:t>З А Х Т Е В</w:t>
      </w:r>
    </w:p>
    <w:p w:rsidR="003F46BD" w:rsidRPr="003F46BD" w:rsidRDefault="003F46BD" w:rsidP="003F46BD">
      <w:pPr>
        <w:widowControl w:val="0"/>
        <w:spacing w:after="369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за утврђивање броја условних грла ради остваривања права пречег закупа пољопривредног земљишта у државној својини </w:t>
      </w:r>
      <w:r w:rsidR="00F0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за 20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2</w:t>
      </w:r>
      <w:r w:rsidR="00703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Cyrl-CS"/>
        </w:rPr>
        <w:t>2</w:t>
      </w:r>
      <w:bookmarkStart w:id="0" w:name="_GoBack"/>
      <w:bookmarkEnd w:id="0"/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. 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г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одину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на основу јавног позива Комисије за израду Годишњег програма заштите, уређења и коришћења пољопривредног земљишта на </w:t>
      </w:r>
      <w:r w:rsidR="004D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територији општине Бечеј 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Молим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вас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утврдите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број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условних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грла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врсту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животиња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(навести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говеда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овце, свиње, живина) ________________________________________________________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Број регистрованог пољопривредног газдинства: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Адреса где се налазе животиње (место, улица и број, </w:t>
      </w:r>
      <w:r w:rsidR="00EA6DC9">
        <w:rPr>
          <w:rFonts w:ascii="Times New Roman" w:eastAsia="Calibri" w:hAnsi="Times New Roman" w:cs="Times New Roman"/>
          <w:sz w:val="24"/>
          <w:szCs w:val="24"/>
        </w:rPr>
        <w:t xml:space="preserve">КО </w:t>
      </w:r>
      <w:r w:rsidRPr="003F46BD">
        <w:rPr>
          <w:rFonts w:ascii="Times New Roman" w:eastAsia="Calibri" w:hAnsi="Times New Roman" w:cs="Times New Roman"/>
          <w:sz w:val="24"/>
          <w:szCs w:val="24"/>
        </w:rPr>
        <w:t>општина)</w:t>
      </w:r>
    </w:p>
    <w:p w:rsidR="003F46BD" w:rsidRPr="003F46BD" w:rsidRDefault="003F46BD" w:rsidP="003F46BD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3F46BD">
        <w:rPr>
          <w:rFonts w:ascii="Calibri" w:eastAsia="Calibri" w:hAnsi="Calibri" w:cs="Times New Roman"/>
        </w:rPr>
        <w:t>___________________________________________________</w:t>
      </w:r>
      <w:r>
        <w:rPr>
          <w:rFonts w:ascii="Calibri" w:eastAsia="Calibri" w:hAnsi="Calibri" w:cs="Times New Roman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>Власник газдинства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>улица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 бр. ______ , назив места 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(за правна лица се уноси адреса седишта, за </w:t>
      </w:r>
      <w:r w:rsidR="00EA6DC9">
        <w:rPr>
          <w:rFonts w:ascii="Times New Roman" w:eastAsia="Calibri" w:hAnsi="Times New Roman" w:cs="Times New Roman"/>
          <w:sz w:val="24"/>
          <w:szCs w:val="24"/>
        </w:rPr>
        <w:t>физичка лица-</w:t>
      </w:r>
      <w:r w:rsidRPr="003F46BD">
        <w:rPr>
          <w:rFonts w:ascii="Times New Roman" w:eastAsia="Calibri" w:hAnsi="Times New Roman" w:cs="Times New Roman"/>
          <w:sz w:val="24"/>
          <w:szCs w:val="24"/>
        </w:rPr>
        <w:t>пољопривреднике адреса становања уз обавезан контакт телефон)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lang w:val="en-US"/>
        </w:rPr>
        <w:t>*</w:t>
      </w:r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Захтев слати путем поште на адресу: 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Јужнобачки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управни округ-Ветеринарска инспекција, Булевар Михајла Пупина 6, 21000 Нови Сад, </w:t>
      </w:r>
    </w:p>
    <w:p w:rsidR="003F46BD" w:rsidRPr="003F46BD" w:rsidRDefault="003F46BD" w:rsidP="00095953">
      <w:pPr>
        <w:spacing w:after="160" w:line="259" w:lineRule="auto"/>
        <w:rPr>
          <w:lang w:val="en-US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н/р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Оливери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Ивков</w:t>
      </w:r>
    </w:p>
    <w:sectPr w:rsidR="003F46BD" w:rsidRPr="003F46BD" w:rsidSect="0075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6BD"/>
    <w:rsid w:val="00095953"/>
    <w:rsid w:val="002C2995"/>
    <w:rsid w:val="002D42F6"/>
    <w:rsid w:val="003F46BD"/>
    <w:rsid w:val="004D5D9E"/>
    <w:rsid w:val="00703611"/>
    <w:rsid w:val="007533DD"/>
    <w:rsid w:val="00850608"/>
    <w:rsid w:val="00EA6DC9"/>
    <w:rsid w:val="00F0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Zkladntext4">
    <w:name w:val="Základný text (4)_"/>
    <w:basedOn w:val="Podrazumevanifontpasusa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Zkladntext4">
    <w:name w:val="Základný text (4)_"/>
    <w:basedOn w:val="Podrazumevanifontpasusa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</cp:lastModifiedBy>
  <cp:revision>7</cp:revision>
  <cp:lastPrinted>2016-09-08T08:52:00Z</cp:lastPrinted>
  <dcterms:created xsi:type="dcterms:W3CDTF">2016-09-08T08:43:00Z</dcterms:created>
  <dcterms:modified xsi:type="dcterms:W3CDTF">2021-06-29T07:37:00Z</dcterms:modified>
</cp:coreProperties>
</file>