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a2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4A025D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4A025D" w:rsidP="00BA6BE3">
      <w:pPr>
        <w:pStyle w:val="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E03DA6" w:rsidRDefault="00D65A0C" w:rsidP="007556D5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  <w:lang w:val="sr-Cyrl-CS"/>
              </w:rPr>
              <w:t>3</w:t>
            </w:r>
            <w:bookmarkStart w:id="2" w:name="_GoBack"/>
            <w:bookmarkEnd w:id="2"/>
            <w:r w:rsidR="00387131" w:rsidRPr="00E03DA6">
              <w:rPr>
                <w:b/>
                <w:color w:val="FF0000"/>
                <w:lang w:val="sr-Cyrl-CS"/>
              </w:rPr>
              <w:t xml:space="preserve">0 </w:t>
            </w:r>
            <w:r w:rsidR="00387131" w:rsidRPr="00E03DA6">
              <w:rPr>
                <w:b/>
                <w:color w:val="FF0000"/>
              </w:rPr>
              <w:t>dana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 xml:space="preserve">Minimalna </w:t>
            </w:r>
            <w:proofErr w:type="spellStart"/>
            <w:r w:rsidRPr="00F74563">
              <w:t>proizvođačka</w:t>
            </w:r>
            <w:proofErr w:type="spellEnd"/>
            <w:r w:rsidRPr="00F74563">
              <w:t xml:space="preserve">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</w:t>
      </w:r>
      <w:proofErr w:type="spellStart"/>
      <w:r w:rsidRPr="001830D3">
        <w:rPr>
          <w:b/>
          <w:i/>
        </w:rPr>
        <w:t>excel</w:t>
      </w:r>
      <w:proofErr w:type="spellEnd"/>
      <w:r w:rsidRPr="001830D3">
        <w:rPr>
          <w:b/>
          <w:i/>
        </w:rPr>
        <w:t xml:space="preserve">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>St</w:t>
      </w:r>
      <w:r w:rsidR="00ED6626">
        <w:rPr>
          <w:sz w:val="24"/>
          <w:szCs w:val="24"/>
        </w:rPr>
        <w:t>ruktura i količina za materijal.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34" w:rsidRDefault="00105834" w:rsidP="00AF7A1D">
      <w:r>
        <w:separator/>
      </w:r>
    </w:p>
  </w:endnote>
  <w:endnote w:type="continuationSeparator" w:id="0">
    <w:p w:rsidR="00105834" w:rsidRDefault="00105834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a4"/>
              <w:jc w:val="center"/>
            </w:pPr>
            <w:r>
              <w:t xml:space="preserve">Strana </w:t>
            </w:r>
            <w:r w:rsidR="004A025D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A025D">
              <w:rPr>
                <w:b/>
              </w:rPr>
              <w:fldChar w:fldCharType="separate"/>
            </w:r>
            <w:r w:rsidR="00ED6626">
              <w:rPr>
                <w:b/>
                <w:noProof/>
              </w:rPr>
              <w:t>4</w:t>
            </w:r>
            <w:r w:rsidR="004A025D">
              <w:rPr>
                <w:b/>
              </w:rPr>
              <w:fldChar w:fldCharType="end"/>
            </w:r>
            <w:r>
              <w:t xml:space="preserve"> od </w:t>
            </w:r>
            <w:r w:rsidR="004A025D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A025D">
              <w:rPr>
                <w:b/>
              </w:rPr>
              <w:fldChar w:fldCharType="separate"/>
            </w:r>
            <w:r w:rsidR="00ED6626">
              <w:rPr>
                <w:b/>
                <w:noProof/>
              </w:rPr>
              <w:t>4</w:t>
            </w:r>
            <w:r w:rsidR="004A025D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34" w:rsidRDefault="00105834" w:rsidP="00AF7A1D">
      <w:r>
        <w:separator/>
      </w:r>
    </w:p>
  </w:footnote>
  <w:footnote w:type="continuationSeparator" w:id="0">
    <w:p w:rsidR="00105834" w:rsidRDefault="00105834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BE3"/>
    <w:rsid w:val="00087FF4"/>
    <w:rsid w:val="000A4748"/>
    <w:rsid w:val="000C1EB7"/>
    <w:rsid w:val="000D7703"/>
    <w:rsid w:val="000F435A"/>
    <w:rsid w:val="000F5D95"/>
    <w:rsid w:val="00105834"/>
    <w:rsid w:val="001830D3"/>
    <w:rsid w:val="0019168E"/>
    <w:rsid w:val="001917D8"/>
    <w:rsid w:val="00200071"/>
    <w:rsid w:val="00214129"/>
    <w:rsid w:val="00246820"/>
    <w:rsid w:val="00283556"/>
    <w:rsid w:val="00292EAC"/>
    <w:rsid w:val="002A119F"/>
    <w:rsid w:val="002B3595"/>
    <w:rsid w:val="00324256"/>
    <w:rsid w:val="003467FD"/>
    <w:rsid w:val="00376366"/>
    <w:rsid w:val="00376469"/>
    <w:rsid w:val="00387131"/>
    <w:rsid w:val="003B5652"/>
    <w:rsid w:val="004008DD"/>
    <w:rsid w:val="004754D8"/>
    <w:rsid w:val="00483F79"/>
    <w:rsid w:val="004A025D"/>
    <w:rsid w:val="004A6FC6"/>
    <w:rsid w:val="004B004D"/>
    <w:rsid w:val="004C4CA7"/>
    <w:rsid w:val="004F560E"/>
    <w:rsid w:val="00503159"/>
    <w:rsid w:val="005031BA"/>
    <w:rsid w:val="00506188"/>
    <w:rsid w:val="005303A4"/>
    <w:rsid w:val="00531BEF"/>
    <w:rsid w:val="0054185D"/>
    <w:rsid w:val="00581A1E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66D10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C494C"/>
    <w:rsid w:val="00D35CAD"/>
    <w:rsid w:val="00D42AA2"/>
    <w:rsid w:val="00D65A0C"/>
    <w:rsid w:val="00DA7A09"/>
    <w:rsid w:val="00DD614D"/>
    <w:rsid w:val="00E03DA6"/>
    <w:rsid w:val="00E0644C"/>
    <w:rsid w:val="00E15AB0"/>
    <w:rsid w:val="00E2533A"/>
    <w:rsid w:val="00E266D0"/>
    <w:rsid w:val="00E37222"/>
    <w:rsid w:val="00ED0848"/>
    <w:rsid w:val="00ED6626"/>
    <w:rsid w:val="00F43C55"/>
    <w:rsid w:val="00F632E9"/>
    <w:rsid w:val="00F74563"/>
    <w:rsid w:val="00F92370"/>
    <w:rsid w:val="00FB2F26"/>
    <w:rsid w:val="00FB60E9"/>
    <w:rsid w:val="00FD53FB"/>
    <w:rsid w:val="00FF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a2">
    <w:name w:val="Subtitle"/>
    <w:basedOn w:val="Normal"/>
    <w:link w:val="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Char">
    <w:name w:val="Поднаслов Char"/>
    <w:basedOn w:val="a"/>
    <w:link w:val="a2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a3">
    <w:name w:val="header"/>
    <w:basedOn w:val="Normal"/>
    <w:link w:val="Char0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Char0">
    <w:name w:val="Заглавље странице Char"/>
    <w:basedOn w:val="a"/>
    <w:link w:val="a3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4">
    <w:name w:val="footer"/>
    <w:basedOn w:val="Normal"/>
    <w:link w:val="Char1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Char1">
    <w:name w:val="Подножје странице Char"/>
    <w:basedOn w:val="a"/>
    <w:link w:val="a4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5">
    <w:name w:val="Balloon Text"/>
    <w:basedOn w:val="Normal"/>
    <w:link w:val="Char2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Char2">
    <w:name w:val="Текст у балончићу Char"/>
    <w:basedOn w:val="a"/>
    <w:link w:val="a5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0C1EB7"/>
    <w:rPr>
      <w:sz w:val="18"/>
      <w:szCs w:val="18"/>
    </w:rPr>
  </w:style>
  <w:style w:type="paragraph" w:styleId="a7">
    <w:name w:val="annotation text"/>
    <w:basedOn w:val="Normal"/>
    <w:link w:val="Char3"/>
    <w:uiPriority w:val="99"/>
    <w:semiHidden/>
    <w:unhideWhenUsed/>
    <w:rsid w:val="000C1EB7"/>
  </w:style>
  <w:style w:type="character" w:customStyle="1" w:styleId="Char3">
    <w:name w:val="Текст коментара Char"/>
    <w:basedOn w:val="a"/>
    <w:link w:val="a7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4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har4">
    <w:name w:val="Тема коментара Char"/>
    <w:basedOn w:val="Char3"/>
    <w:link w:val="a8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a9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12</cp:revision>
  <cp:lastPrinted>2016-07-28T10:32:00Z</cp:lastPrinted>
  <dcterms:created xsi:type="dcterms:W3CDTF">2016-08-19T07:23:00Z</dcterms:created>
  <dcterms:modified xsi:type="dcterms:W3CDTF">2020-06-24T06:39:00Z</dcterms:modified>
</cp:coreProperties>
</file>