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544"/>
        <w:gridCol w:w="3685"/>
        <w:gridCol w:w="7796"/>
      </w:tblGrid>
      <w:tr w:rsidR="00991FBE" w:rsidRPr="00067003" w:rsidTr="00E1633A">
        <w:trPr>
          <w:trHeight w:val="765"/>
        </w:trPr>
        <w:tc>
          <w:tcPr>
            <w:tcW w:w="15735" w:type="dxa"/>
            <w:gridSpan w:val="4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>7. ЈУЖНО</w:t>
            </w:r>
            <w:r w:rsidRPr="00DB3E91"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>БАЧКИ УПРАВНИ ОКРУГ</w:t>
            </w:r>
          </w:p>
        </w:tc>
      </w:tr>
      <w:tr w:rsidR="00991FBE" w:rsidRPr="00067003" w:rsidTr="00E1633A">
        <w:trPr>
          <w:trHeight w:val="765"/>
        </w:trPr>
        <w:tc>
          <w:tcPr>
            <w:tcW w:w="15735" w:type="dxa"/>
            <w:gridSpan w:val="4"/>
            <w:vAlign w:val="center"/>
          </w:tcPr>
          <w:p w:rsidR="00991FBE" w:rsidRPr="009B1DBB" w:rsidRDefault="00991FBE" w:rsidP="00B24F89">
            <w:pPr>
              <w:keepNext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48. </w:t>
            </w:r>
            <w:r w:rsidRPr="009B1DBB">
              <w:rPr>
                <w:rFonts w:ascii="Arial" w:hAnsi="Arial" w:cs="Arial"/>
                <w:b/>
                <w:sz w:val="24"/>
                <w:szCs w:val="24"/>
                <w:lang w:val="ru-RU"/>
              </w:rPr>
              <w:t>БЕЧЕЈ</w:t>
            </w:r>
          </w:p>
        </w:tc>
      </w:tr>
      <w:tr w:rsidR="00991FBE" w:rsidRPr="009C0BAB" w:rsidTr="00E1633A">
        <w:trPr>
          <w:trHeight w:val="467"/>
        </w:trPr>
        <w:tc>
          <w:tcPr>
            <w:tcW w:w="710" w:type="dxa"/>
            <w:vAlign w:val="center"/>
          </w:tcPr>
          <w:p w:rsidR="00991FBE" w:rsidRPr="00D94E53" w:rsidRDefault="00991FBE" w:rsidP="00B24F89">
            <w:pPr>
              <w:keepNext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r-Latn-CS"/>
              </w:rPr>
            </w:pPr>
            <w:proofErr w:type="spellStart"/>
            <w:r w:rsidRPr="00D94E53">
              <w:rPr>
                <w:rFonts w:ascii="Arial" w:hAnsi="Arial" w:cs="Arial"/>
                <w:b/>
                <w:bCs/>
                <w:sz w:val="16"/>
                <w:szCs w:val="16"/>
                <w:lang w:val="sr-Latn-CS" w:eastAsia="sr-Latn-CS"/>
              </w:rPr>
              <w:t>Р.БР</w:t>
            </w:r>
            <w:proofErr w:type="spellEnd"/>
            <w:r w:rsidRPr="00D94E53">
              <w:rPr>
                <w:rFonts w:ascii="Arial" w:hAnsi="Arial" w:cs="Arial"/>
                <w:b/>
                <w:bCs/>
                <w:sz w:val="16"/>
                <w:szCs w:val="16"/>
                <w:lang w:val="sr-Latn-CS" w:eastAsia="sr-Latn-CS"/>
              </w:rPr>
              <w:t>.</w:t>
            </w:r>
          </w:p>
        </w:tc>
        <w:tc>
          <w:tcPr>
            <w:tcW w:w="3544" w:type="dxa"/>
            <w:vAlign w:val="center"/>
          </w:tcPr>
          <w:p w:rsidR="00991FBE" w:rsidRPr="00D94E53" w:rsidRDefault="00991FBE" w:rsidP="00B24F89">
            <w:pPr>
              <w:keepNext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CS" w:eastAsia="sr-Latn-CS"/>
              </w:rPr>
            </w:pPr>
            <w:r w:rsidRPr="00D94E53">
              <w:rPr>
                <w:rFonts w:ascii="Arial" w:hAnsi="Arial" w:cs="Arial"/>
                <w:b/>
                <w:bCs/>
                <w:sz w:val="16"/>
                <w:szCs w:val="16"/>
                <w:lang w:val="sr-Latn-CS" w:eastAsia="sr-Latn-CS"/>
              </w:rPr>
              <w:t>НАЗИВ БИРАЧКОГ МЕСТА</w:t>
            </w:r>
          </w:p>
        </w:tc>
        <w:tc>
          <w:tcPr>
            <w:tcW w:w="3685" w:type="dxa"/>
            <w:vAlign w:val="center"/>
          </w:tcPr>
          <w:p w:rsidR="00991FBE" w:rsidRPr="00D94E53" w:rsidRDefault="00991FBE" w:rsidP="00B24F89">
            <w:pPr>
              <w:keepNext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CS" w:eastAsia="sr-Latn-CS"/>
              </w:rPr>
            </w:pPr>
            <w:r w:rsidRPr="00D94E53">
              <w:rPr>
                <w:rFonts w:ascii="Arial" w:hAnsi="Arial" w:cs="Arial"/>
                <w:b/>
                <w:bCs/>
                <w:sz w:val="16"/>
                <w:szCs w:val="16"/>
                <w:lang w:val="sr-Latn-CS" w:eastAsia="sr-Latn-CS"/>
              </w:rPr>
              <w:t>АДРЕСА БИРАЧКОГ МЕСТА</w:t>
            </w:r>
          </w:p>
        </w:tc>
        <w:tc>
          <w:tcPr>
            <w:tcW w:w="7796" w:type="dxa"/>
            <w:vAlign w:val="center"/>
          </w:tcPr>
          <w:p w:rsidR="00991FBE" w:rsidRPr="00D94E53" w:rsidRDefault="00991FBE" w:rsidP="00B24F89">
            <w:pPr>
              <w:keepNext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CS" w:eastAsia="sr-Latn-CS"/>
              </w:rPr>
            </w:pPr>
            <w:r w:rsidRPr="00D94E53">
              <w:rPr>
                <w:rFonts w:ascii="Arial" w:hAnsi="Arial" w:cs="Arial"/>
                <w:b/>
                <w:bCs/>
                <w:sz w:val="16"/>
                <w:szCs w:val="16"/>
                <w:lang w:val="sr-Latn-CS" w:eastAsia="sr-Latn-CS"/>
              </w:rPr>
              <w:t>ПОДРУЧЈЕ КОЈЕ ОБУХВАТА БИРАЧКО МЕСТО</w:t>
            </w:r>
          </w:p>
        </w:tc>
      </w:tr>
      <w:tr w:rsidR="00991FBE" w:rsidRPr="009C0BAB" w:rsidTr="00E1633A">
        <w:trPr>
          <w:trHeight w:val="1020"/>
        </w:trPr>
        <w:tc>
          <w:tcPr>
            <w:tcW w:w="710" w:type="dxa"/>
            <w:vAlign w:val="center"/>
          </w:tcPr>
          <w:p w:rsidR="00991FBE" w:rsidRPr="009B1DBB" w:rsidRDefault="00991FBE" w:rsidP="00B24F89">
            <w:pPr>
              <w:keepNext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1DBB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3544" w:type="dxa"/>
            <w:vAlign w:val="center"/>
          </w:tcPr>
          <w:p w:rsidR="00991FBE" w:rsidRPr="009B1DBB" w:rsidRDefault="00991FBE" w:rsidP="00B24F89">
            <w:pPr>
              <w:keepNext/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1DBB">
              <w:rPr>
                <w:rFonts w:ascii="Arial" w:hAnsi="Arial" w:cs="Arial"/>
                <w:sz w:val="20"/>
                <w:szCs w:val="20"/>
                <w:lang w:val="ru-RU"/>
              </w:rPr>
              <w:t>БИФ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9B1DBB">
              <w:rPr>
                <w:rFonts w:ascii="Arial" w:hAnsi="Arial" w:cs="Arial"/>
                <w:sz w:val="20"/>
                <w:szCs w:val="20"/>
                <w:lang w:val="ru-RU"/>
              </w:rPr>
              <w:t xml:space="preserve"> "</w:t>
            </w:r>
            <w:r w:rsidRPr="00AE2A16">
              <w:rPr>
                <w:rFonts w:ascii="Arial" w:hAnsi="Arial" w:cs="Arial"/>
                <w:sz w:val="20"/>
                <w:szCs w:val="20"/>
              </w:rPr>
              <w:t>TEA</w:t>
            </w:r>
            <w:r w:rsidRPr="009B1DBB">
              <w:rPr>
                <w:rFonts w:ascii="Arial" w:hAnsi="Arial" w:cs="Arial"/>
                <w:sz w:val="20"/>
                <w:szCs w:val="20"/>
                <w:lang w:val="ru-RU"/>
              </w:rPr>
              <w:t>"</w:t>
            </w:r>
          </w:p>
        </w:tc>
        <w:tc>
          <w:tcPr>
            <w:tcW w:w="3685" w:type="dxa"/>
            <w:vAlign w:val="center"/>
          </w:tcPr>
          <w:p w:rsidR="00991FBE" w:rsidRPr="009B1DBB" w:rsidRDefault="00991FBE" w:rsidP="00B24F89">
            <w:pPr>
              <w:keepNext/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1DBB">
              <w:rPr>
                <w:rFonts w:ascii="Arial" w:hAnsi="Arial" w:cs="Arial"/>
                <w:sz w:val="20"/>
                <w:szCs w:val="20"/>
                <w:lang w:val="ru-RU"/>
              </w:rPr>
              <w:t>БЕЧЕЈ, ГЛАВНА БР. 78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keepNext/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Главна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23-77 и 40-90, Дожа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Ђерђа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33-67 и 10-42,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Железничка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станица, Зелена 100-138, Ивана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Кочи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Јована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Поповића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1-27,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Милоша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Црњанског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99-147 и 128-186,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Петровоселски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пут 1-15 и 8-14,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Пеце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Ференца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1-33 и 2-20,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Републиканска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41-73 и 48-80 и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Синђели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ћева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95-137</w:t>
            </w:r>
          </w:p>
        </w:tc>
      </w:tr>
      <w:tr w:rsidR="00991FBE" w:rsidRPr="009C0BAB" w:rsidTr="00E1633A">
        <w:trPr>
          <w:trHeight w:val="1275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ШКОЛА ЗА ОСНОВНО И СРЕДЊЕ ОБРАЗОВАЊЕ "БРАТСТВО"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ДОСИТЕЈЕВА БР. 11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Болманска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7-17,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Герберових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13-45,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Главна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30-38,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Жилински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Ендре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1-37 и 2-40,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Золтана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Чуке 2-20,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Јована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Поповића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2-70,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Милоша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Црњанског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69-97 и 68-126, Нестора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Џилитова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Потиска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131-141 и 110-128, Светозара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Чаленића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Синђели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ћева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41-93 и 56-114,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Стевана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Книћанина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1-55 и 50-66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Чарнојевића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1-97 и 2-62 </w:t>
            </w:r>
          </w:p>
        </w:tc>
      </w:tr>
      <w:tr w:rsidR="00991FBE" w:rsidRPr="009C0BAB" w:rsidTr="00E1633A">
        <w:trPr>
          <w:trHeight w:val="765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НАРОДНА БИБЛИОТЕКА БЕЧЕЈ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ГЛАВНА БР. 11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Герберових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1-11,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Главна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1-21 и 2-28, Данила Киша,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Доситејева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Зелена 56-98,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Золтана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Чуке 1-27 и 22-32,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Милоша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Црњанског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39-67,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Насеље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7.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секретара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СКО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Ј-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а,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Новосадска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 и 2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Трг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Чилаг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991FBE" w:rsidRPr="009C0BAB" w:rsidTr="00E1633A">
        <w:trPr>
          <w:trHeight w:val="765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ОШ "ЗДРАВКО ГЛОЖАНСКИ"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ДОСИТЕЈЕВА БР. 4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Браће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Тан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Герберових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2-54, Зелена 2-54,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Змај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Јовина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77-115 и 24-118,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Југ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Богдана 2-52,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Љубе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Дорословачког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Милоша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Црњанског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1-37 и 52-66,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Синђели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ћева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9-39 и 10-54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Уроша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Предића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1-9 и 2-6 </w:t>
            </w:r>
          </w:p>
        </w:tc>
      </w:tr>
      <w:tr w:rsidR="00991FBE" w:rsidRPr="009C0BAB" w:rsidTr="00E1633A">
        <w:trPr>
          <w:trHeight w:val="1275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ГЕРОНТОЛОШКИ ЦЕНТАР БЕЧЕЈ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СИНЂЕЛИЋЕВА БР. 140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Болманска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19-53 и 8-52,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Браће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Стефановића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Дожа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Ђерђа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1-31 и 2-8, Исидора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Могина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Јована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Поповића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29-73,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Колубарска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Млинска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Петровоселски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пут 16-60,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Потиска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143-211 и 130-222,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Републиканска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1-39 и 2-46, Севера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Ђуркића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Синђели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ћева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116-140,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Стевана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Книћанина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57-87 и 68-88,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Четкара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Шомођи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Пала</w:t>
            </w:r>
          </w:p>
        </w:tc>
      </w:tr>
      <w:tr w:rsidR="00991FBE" w:rsidRPr="009C0BAB" w:rsidTr="00E1633A">
        <w:trPr>
          <w:trHeight w:val="102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I</w:t>
            </w: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МЗ "ИНГ. ИВАН ПЕРИШИЋ"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ГЕРБЕРОВИХ БР. 56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Болманска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1-5 и 2-6,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Вука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Караџића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Герберових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47-91 и 56-102,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Жилински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Ендре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39-91 и 42-78,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Змај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Јовина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2-22,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Југ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Богдана 1-61, Милана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Топлице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1-35 и 2-38,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Потиска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19-129 и 96-108,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Соње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Маринковић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Стевана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Книћанина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2-48,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Чарној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еви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64-98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Чуварница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Жута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кућа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) </w:t>
            </w:r>
          </w:p>
        </w:tc>
      </w:tr>
      <w:tr w:rsidR="00991FBE" w:rsidRPr="00067003" w:rsidTr="00E1633A">
        <w:trPr>
          <w:trHeight w:val="102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СПОРТСКИ ЦЕНТАР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ЗЕЛЕНА БР. 34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Безимена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Бранка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Симина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Вељка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Влаховића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Воћњака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Горански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парк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Излетиште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Јоакима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Вујића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Југ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Богдана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99-121,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Косте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Нађа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17-25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бб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Милана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Јешића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Ибре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Милоша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Црњанског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2-50,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Омладинска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2-74,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Раде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Станишић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Саве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Ковачевића</w:t>
            </w:r>
            <w:proofErr w:type="spellEnd"/>
          </w:p>
        </w:tc>
      </w:tr>
      <w:tr w:rsidR="00991FBE" w:rsidRPr="009C0BAB" w:rsidTr="00E1633A">
        <w:trPr>
          <w:trHeight w:val="1275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СПОРТСКИ ЦЕНТАР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ЗЕЛЕНА БР. 34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Батинска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Војводе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Живојина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Мишића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35-55,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Војводе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Путника 27-77 и 2-60,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Змај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Јовина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1-75,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Југ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Богдана 63-97 и 54-80, Косте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ађа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1-15 и 2-12, Марка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Перичина-Камењара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Омладинска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1-73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бб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Потиска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1-17 и 2-12,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Предрага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Хаднађева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1-23а и 2-62,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Синђелићева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1-7 и 2-8,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Стевана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Дороњског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Стефановић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Јеле</w:t>
            </w:r>
            <w:proofErr w:type="spellEnd"/>
          </w:p>
        </w:tc>
      </w:tr>
      <w:tr w:rsidR="00991FBE" w:rsidRPr="009C0BAB" w:rsidTr="00E1633A">
        <w:trPr>
          <w:trHeight w:val="1275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БИФE "TEA" - МЕДЕЊАЧА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ВОЈВОЂАНСКИХ БРИГАДА БР. 2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Во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јводе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Живојина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Мишића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1-33 и 2-48,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Војводе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Путника 1-25,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Војвођанских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бригада,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Вујице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Живанчева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Ивана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Перишића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Лабуда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Пејовића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Мајер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Отмар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Милана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Грубанова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Милана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Топлице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37-75 и 40-78, Нова 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Повртарска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Потиска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14-94,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Предрага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Хаднађева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25-35,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Радислава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Шарановића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Славка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Родића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Сутјеска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Уска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Шиштак</w:t>
            </w:r>
            <w:proofErr w:type="spellEnd"/>
          </w:p>
        </w:tc>
      </w:tr>
      <w:tr w:rsidR="00991FBE" w:rsidRPr="009C0BAB" w:rsidTr="00E1633A">
        <w:trPr>
          <w:trHeight w:val="102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ДОМ "ЛЕНЂЕЛ ИШТВАН"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ДОЖА ЂЕРЂА БР. 60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Дожа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Ђерђа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69-115 и 44-136, Зелена 31-107,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Новосадска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4-40, Петефи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Шандора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1-39 и 2-34,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Пеце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Ференца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35-63 и 22-52,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Републиканска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75-103 и 82-112, Светозара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Марковића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39-103 и 36-126, Светозара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Милетића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47-117 и 38-124 и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ајдук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Вељкова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45-111 и 48-110</w:t>
            </w:r>
          </w:p>
        </w:tc>
      </w:tr>
      <w:tr w:rsidR="00991FBE" w:rsidRPr="009C0BAB" w:rsidTr="00E1633A">
        <w:trPr>
          <w:trHeight w:val="1275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ДОМ "НАЂ ИШТВАН"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НИКОЛЕ ТЕСЛЕ БР. 38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11.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новембра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113-137 и 122-158,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Багремова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1, Ваш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Золтан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Владимира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Назора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31-39 и 40-56, Дожа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ер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117-163 и 138-166,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Ђуре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Јакшића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31-81 и 32-80, Николе Тесле,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Новосадска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42-106, Петефи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Шандора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41-85 и 36-84,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Први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Мај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79-93 и 128-200,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Републиканска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105-139 и 114-182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Танчић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Михаља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1-33 и 2-36 </w:t>
            </w:r>
          </w:p>
        </w:tc>
      </w:tr>
      <w:tr w:rsidR="00991FBE" w:rsidRPr="009C0BAB" w:rsidTr="00E1633A">
        <w:trPr>
          <w:trHeight w:val="153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II МЗ "ТОДОР ДУКИН"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НОВОСАДСКА БР. 104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1.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61-77 и 94-126, 11.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новембра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93-111 и 94-120, 7.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јула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9-13 и 10-22, Владимира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Назора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1-29 и 2-38, Дожа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Ђерђа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165-185 и 168-188,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Доњи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салаш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Живков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Попов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Милорада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Заливно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поље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Занатска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Индустријска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Јужна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Новосадска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108-192, Петефи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Шандора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87-135 и 86-170,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Пионирска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31-93 и 54-98,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Републиканска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141-217 и 184-256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Танчић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Михаља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35-67 и 38-50</w:t>
            </w:r>
          </w:p>
        </w:tc>
      </w:tr>
      <w:tr w:rsidR="00991FBE" w:rsidRPr="00067003" w:rsidTr="00E1633A">
        <w:trPr>
          <w:trHeight w:val="1275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 xml:space="preserve">ПРЕДШКОЛСКА УСТАНОВА "ЛАБУД ПЕЈОВИЋ" 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РЕПУБЛИКАНСКА БР. 133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 xml:space="preserve">7.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јула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15-41 и 24-66,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Багремова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2-12,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Божидара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Мирића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Димитрија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Туцовића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Ђуке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Ускоковића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Ђуре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Јакшића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83-101,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Живка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Гагића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Житна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Вулановића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Максима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Горког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Милана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Гаврића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Петровоселски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пут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2-6,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Пружна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Светозара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Гаврића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Слободарска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Србобрански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пут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Тхан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Мор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Хајдук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Вељкова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113-147</w:t>
            </w:r>
          </w:p>
        </w:tc>
      </w:tr>
      <w:tr w:rsidR="00991FBE" w:rsidRPr="009C0BAB" w:rsidTr="00E1633A">
        <w:trPr>
          <w:trHeight w:val="102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ГИМНАЗИЈА БЕЧЕЈ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ЗЕЛЕНА БР. 13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Браће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Чиплића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Здравка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Гложанског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Зелена 1-29,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Змај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Јовина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117-159 и 120-146,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Ловачка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Новосадска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5-35,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Радивоја</w:t>
            </w:r>
            <w:proofErr w:type="spellEnd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имића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Светозара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Марковића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1-35 и 2-34, Светозара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Милетића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2-36, Славка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Симина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Стадион,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Уроша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Предића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11-33 и 8-46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Шумска</w:t>
            </w:r>
            <w:proofErr w:type="spellEnd"/>
          </w:p>
        </w:tc>
      </w:tr>
      <w:tr w:rsidR="00991FBE" w:rsidRPr="009C0BAB" w:rsidTr="00E1633A">
        <w:trPr>
          <w:trHeight w:val="102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ДОМ "СЛАВКО СИМИН"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СТЕВАНА КОЈИЋА БР. 26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20.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јануар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Бранка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Радичевића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2-52,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Ђуре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Јакшића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1-29 и 2-30,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Змај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Јовина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161-229 и 148-220,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Матије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Гупца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1-73 и 2-58,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Новосадска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37-109,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Приградска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Светозара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Милетића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1-45,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Стевана</w:t>
            </w:r>
            <w:proofErr w:type="spellEnd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ојића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Уроша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Предића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35-103 и 48-122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Хајдук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Вељкова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1-43 и 2-46</w:t>
            </w:r>
          </w:p>
        </w:tc>
      </w:tr>
      <w:tr w:rsidR="00991FBE" w:rsidRPr="009C0BAB" w:rsidTr="00E1633A">
        <w:trPr>
          <w:trHeight w:val="153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ШКОЛА ЗА ОСНОВНО И СРЕДЊЕ ОБРАЗОВАЊЕ "БРАТСТВО"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ЂУРЕ ЈАКШИЋА БР. 2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11.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новембар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1-91 и 2-92, 7.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јули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1-7 и 2-8,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Ботра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Бранка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Радичеви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1-39,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Виноградска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Градиштански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пут,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Доњи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рит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Дунав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Тиса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Дунав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Чуварница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Змај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Јовина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231-269 и 222-262,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Каналска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Матије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Гупца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75-79 и 60-70,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Новобечејски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пут,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Новосадска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111-265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бб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Пионирска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1-29 и 2-52,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Први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Мај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1-59 и 2-92, Стари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новобечејски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пут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Уроша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Предића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105-163 и 124-160</w:t>
            </w:r>
          </w:p>
        </w:tc>
      </w:tr>
      <w:tr w:rsidR="00991FBE" w:rsidRPr="009C0BAB" w:rsidTr="00E1633A">
        <w:trPr>
          <w:trHeight w:val="765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КАФАНА "ПУСТА ЧАРДА"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4. ЈУЛА БР. 43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4.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јули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Браће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Обадић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Браће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Тица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101-145 и 102-162, Ивана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ири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125-171, Ковач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Ференца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Серво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Михаља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37-161 и 58-86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Спасоја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Стејића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101-145 и 120-168</w:t>
            </w:r>
          </w:p>
        </w:tc>
      </w:tr>
      <w:tr w:rsidR="00991FBE" w:rsidRPr="00067003" w:rsidTr="00E1633A">
        <w:trPr>
          <w:trHeight w:val="30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 xml:space="preserve">МЗ "ПОЉАНИЦА" 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ПОЉАНИЦА ББ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Пољаница</w:t>
            </w:r>
            <w:proofErr w:type="spellEnd"/>
          </w:p>
        </w:tc>
      </w:tr>
      <w:tr w:rsidR="00991FBE" w:rsidRPr="009C0BAB" w:rsidTr="00E1633A">
        <w:trPr>
          <w:trHeight w:val="102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ДОМ "ФЕКЕТЕ МАЋАШ"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ХОВЕ ФРИЂЕША БР. 52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Браће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Тица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51-99 и 52-100, Данило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Бућан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Ивана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ири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63-123 и 62-130,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Нађ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Иштвана,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Речо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Јаноша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Серво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Михаља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7-35 и 42-56,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Спасоја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Стејића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53-99 и 62-118,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Фекете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Маћаша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Хове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Фриђеша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Холо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Ференца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61-111 и 68-120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Шипош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Јаноша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51-87</w:t>
            </w:r>
          </w:p>
        </w:tc>
      </w:tr>
      <w:tr w:rsidR="00991FBE" w:rsidRPr="009C0BAB" w:rsidTr="00E1633A">
        <w:trPr>
          <w:trHeight w:val="102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ОШ "ШАМУ МИХАЉ"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БЕЧЕЈ, ТРГ БРАТСТВА - ЈЕДИНСТВА БР. 2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Браће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Тица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1-49 и 2-50, Брег, Брег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Јур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ново село,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Горњи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салаш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Ивана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ири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1-61 и 2-60,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Иђошки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пут,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Исаковић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Исидора и Лазара,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Језеро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Марка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Гарића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Серво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Михаља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1-5 и 2-40,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Спасоја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Стејића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1-51 и 2-60,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Холо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Ференца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1-59 и 2-66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Шипош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Јаноша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1-49, 2-80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бб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991FBE" w:rsidRPr="009C0BAB" w:rsidTr="00E1633A">
        <w:trPr>
          <w:trHeight w:val="60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ПРЕДШКОЛСКА УСТАНОВА "ЛАБУД ПЕЈОВИЋ"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БЕЧЕЈ, ТРГ БРАТСТВА - ЈЕДИНСТВА БР. 19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Ади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Ендреа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1-81 и 2-82,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Добровољачка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1-57 и 2-58,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Партизанска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1-47 и 2-46а,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Радарска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Срете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Главашког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Тополски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пут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Ударничка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1-33 и 2-46 </w:t>
            </w:r>
          </w:p>
        </w:tc>
      </w:tr>
      <w:tr w:rsidR="00991FBE" w:rsidRPr="009C0BAB" w:rsidTr="00E1633A">
        <w:trPr>
          <w:trHeight w:val="102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III МЗ "БРАТСТВО ЈЕДИНСТВО"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БЕЧЕЈ, ТРГ БРАТСТВА - ЈЕДИНСТВА БР. 16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Зилахи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Лајоша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17-43 и 24-58,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Јожеф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Атиле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1-89 и 2-72а,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Незнаног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јунака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1-91 и 2-94, Николе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Алекси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1-41 и 2-72,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Петровоселски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пут 49-151, 140-226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бб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Пролетерска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25-43 и 24-42, Радована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Козарског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Салаш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Сегедински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пут,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Трг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братства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јединства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Хуњади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Јаноша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1-101 и 2-78 </w:t>
            </w:r>
          </w:p>
        </w:tc>
      </w:tr>
      <w:tr w:rsidR="00991FBE" w:rsidRPr="009C0BAB" w:rsidTr="00E1633A">
        <w:trPr>
          <w:trHeight w:val="102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ОШ "ШАМУ МИХАЉ"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БЕЧЕЈ, ТРГ БРАТСТВА - ЈЕДИНСТВА БР. 2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Бокањи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Дежеа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Гордана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Гаврића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Добровољачка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59-109,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Зилахи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Лајоша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3-15 и 2-22,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Милоша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Бугарског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1-85 и 2-86,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Партизанска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49-89 и 48-102,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Петровоселски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пут 17-47 и 62-138,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Пролетерска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1-23, 2-22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бб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Ударничка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35-99 и 48-102</w:t>
            </w:r>
          </w:p>
        </w:tc>
      </w:tr>
      <w:tr w:rsidR="00991FBE" w:rsidRPr="009C0BAB" w:rsidTr="00E1633A">
        <w:trPr>
          <w:trHeight w:val="765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БИВША ПЕКАРА "СТАРС"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БЕЧЕЈ, АРАЊ ЈАНОША БР. 1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Ади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Ендреа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83-161 и 84-132,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Арањ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Јаноша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Јожеф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Атиле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91-179, 74-164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бб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Милоша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Бугарског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87-113 и 88-94,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Незнаног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јунака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93-199 и 96-208, Николе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Алекси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43-113, 74-168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бб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Хуњади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Јаноша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103-141 и 80-110</w:t>
            </w:r>
          </w:p>
        </w:tc>
      </w:tr>
      <w:tr w:rsidR="00991FBE" w:rsidRPr="009C0BAB" w:rsidTr="00E1633A">
        <w:trPr>
          <w:trHeight w:val="1275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ЗАДРУГА "АГРО ПОЉЕ"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БАЧКО ГРАДИШТЕ, СВЕТОЗАРА МАРКОВИЋА БР. 19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Вука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Караџића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51-113 и 50-106,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Главна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51-183 и 44-136,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Душана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Гуцуње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1-19 и 2-14, Марка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Гари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1-7 и 2-4,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Миланка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Петровића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1-7 и 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Милорада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Руса,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Радивоја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Бранкова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Саве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Ковачевића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 и 2-4, Светозара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Марковића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Светолика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Козарског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Шајкашког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одреда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1-13 и 2-6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Школска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41-117 и 50-128</w:t>
            </w:r>
          </w:p>
        </w:tc>
      </w:tr>
      <w:tr w:rsidR="00991FBE" w:rsidRPr="009C0BAB" w:rsidTr="00E1633A">
        <w:trPr>
          <w:trHeight w:val="153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ОШ "СВЕТОЗАР МАРКОВИЋ"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БАЧКО ГРАДИШТЕ, ШКОЛСКА БР. 33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22.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октобар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71-89 и 72-92, Дожа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ер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77-93, 120-138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бб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Душана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Гуцуње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21-23 и 16-22, Ивана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Гарића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Иве Лоле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Рибара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Јожеф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Атиле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66-82, Марка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Гарића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9-39 и 6-12,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Миланка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Петровића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9-15 и 4-8,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Невенке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Секулић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Партизанска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55-141 и 52-142, Раде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Ћирпанова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Саве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Ковачевића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5-15 и 6-16, Светозара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Милетића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55-143 и 48-134,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Средоја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Петровића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и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ајкашког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одреда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15 и 8-12 </w:t>
            </w:r>
          </w:p>
        </w:tc>
      </w:tr>
      <w:tr w:rsidR="00991FBE" w:rsidRPr="009C0BAB" w:rsidTr="00E1633A">
        <w:trPr>
          <w:trHeight w:val="102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МЗ "БАЧКО ГРАДИШТЕ"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БАЧКО ГРАДИШТЕ, ГЛАВНА БР. 35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Алексе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Шантића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Браће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Бенц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Вука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Караџића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1-49 и 2-48,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Главна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3-49 и 4-42,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Димитрија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Туцовића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Ласла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Антила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, Народно-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ослободилачке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војске</w:t>
            </w:r>
            <w:proofErr w:type="spellEnd"/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1-45, 2-30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бб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Огњена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Прице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Партизанска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1-53 и 2-50, Светозара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Милетића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1-53 и 2-46,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Шаму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Михаља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1-15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Школска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1-39 и 2-48 </w:t>
            </w:r>
          </w:p>
        </w:tc>
      </w:tr>
      <w:tr w:rsidR="00991FBE" w:rsidRPr="009C0BAB" w:rsidTr="00E1633A">
        <w:trPr>
          <w:trHeight w:val="1531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КЛУБ "СТЕВАН ДЕЈАНОВ"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БАЧКО ГРАДИШТЕ, БОРИСА КИДРИЧА БР. 14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Ади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Ендреа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Бикара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Салаш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, Бранка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ајића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Браће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Рибникар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Бориса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Кидрича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Бранка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Радичевића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Веселина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Маслеше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Владимира Надзора, Владимира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Роловића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Ђуре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Ђаковића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Железничка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Јована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Поповића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Лењинова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Максима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Горког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, Народно-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ослободилачке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војске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32-66,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Новосадски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пут, Петефи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Шандора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Салаш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Салаш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Економија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Салаш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код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Кланице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Салаш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под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Надаљом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Светомира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Младеновића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Србобрански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пут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Стевана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Дејанова</w:t>
            </w:r>
            <w:proofErr w:type="spellEnd"/>
          </w:p>
        </w:tc>
      </w:tr>
      <w:tr w:rsidR="00991FBE" w:rsidRPr="009C0BAB" w:rsidTr="00E1633A">
        <w:trPr>
          <w:trHeight w:val="102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КЛУБ "КЕНДЕРЕШИ ГЕРГЕЉ"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БАЧКО ГРАДИШТЕ, 22. ОКТОБРА БР. 47Б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22.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октобар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1-69 и 2-70, 7.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јули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Дожа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Ђерђа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1-77 и 2-118,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Душана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Васиљева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Ђуре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Јакшића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Змај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Јовина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Јожеф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Атиле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1-17 и 2-64, Народно-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ослободилачке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војске</w:t>
            </w:r>
            <w:proofErr w:type="spellEnd"/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47-93, Николе Тесле,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Соње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Маринковић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Шаму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Михаља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17-61 и 2-80 </w:t>
            </w:r>
          </w:p>
        </w:tc>
      </w:tr>
      <w:tr w:rsidR="00991FBE" w:rsidRPr="009C0BAB" w:rsidTr="00E1633A">
        <w:trPr>
          <w:trHeight w:val="153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ПРЕДШКОЛСКА УСТАНОВА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БАЧКО ПЕТРОВО СЕЛО, 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ПАТРИЈАРХА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ВИЋЕНТИЈА ПРОДАНОВА БР. 58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Благоја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Бранчића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1-27 и 2-36,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Вељка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Влаховића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Вука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Караџића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1-47 и 2-42,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Имреа</w:t>
            </w:r>
            <w:proofErr w:type="spellEnd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К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иша 1-45,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Душана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Нонина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Имреа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Цираки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Фетера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17-57,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Јожеф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Атиле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1-27 и 2-38, Николе Тесле 77-89,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Омладинска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1-41 и 2-30,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Панте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Поповића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1-21 и 2-22,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Партизанска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 и 2-34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бб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Патријарха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Вићентија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Проданова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Петра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Ташина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Салаш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стара Тиса, Теодора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лића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Чешљара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1-29 и 2-36,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Трг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ослобођења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Чуварница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насипа</w:t>
            </w:r>
            <w:proofErr w:type="spellEnd"/>
          </w:p>
        </w:tc>
      </w:tr>
      <w:tr w:rsidR="00991FBE" w:rsidRPr="009C0BAB" w:rsidTr="00E1633A">
        <w:trPr>
          <w:trHeight w:val="153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ПРЕДШКОЛСКА УСТАНОВА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БАЧКО ПЕТРОВО СЕЛО, ДОЖА ЂЕРЂА БР. 17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Ади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Ендреа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1-27 и 2-30, Алексе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Шантића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Арпада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Г.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Балажа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1-27 и 2-42,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Бицок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Кароља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Браће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Мајор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Гаврила Принципа 1-31 и 2-46,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Горњи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рит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Димитрија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Гагића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Дожа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Ђерђа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Др</w:t>
            </w:r>
            <w:proofErr w:type="spellEnd"/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Имреа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Киша 2-58,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Петера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Ћетваија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1-33 и 2-50,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Змај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Јовина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1-35,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Имреа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Цираки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Фетера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1-15 и 2-34,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Јокаи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Мора, Николе Тесле 1-35 и 2-38, Петефи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Шандора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1-11 и 2-16,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Речо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Јаноша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Светозара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Маркови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1-27 и 2-36 и Симе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Панића</w:t>
            </w:r>
            <w:proofErr w:type="spellEnd"/>
          </w:p>
        </w:tc>
      </w:tr>
      <w:tr w:rsidR="00991FBE" w:rsidRPr="009C0BAB" w:rsidTr="00E1633A">
        <w:trPr>
          <w:trHeight w:val="153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ТЕХНИЧКИ ПРЕГЛЕД "АФТОЛАЈН"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БАЧКО ПЕТРОВО СЕЛО, 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ЛАЗЕ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КОСТИЋА БР. 45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Ади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Ендреа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29-55 и 32-68,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Арпада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Г.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Балажа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29-55, 44-76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бб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Бранка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Радичевића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1-47 и 2-46, Владимира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Назора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1-41 и 2-48, Гаврила Принципа 33-57 и 48-94,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Др</w:t>
            </w:r>
            <w:proofErr w:type="spellEnd"/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Имреа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Киша 60-118,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Петра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Ђетваија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35-55 и 52-100,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Ђуре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Јакшића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1-35 и 26-36,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Змај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Јовина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2-48,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Јаше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Томића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17-25, Лазе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Костића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1-43 и 2-36,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Пеце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Ференца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Пушкинова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1-35, 2-72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бб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Радничка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Светозара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Маркови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29-49 и 38-90 и Слободе 1-71 и 2-88 </w:t>
            </w:r>
          </w:p>
        </w:tc>
      </w:tr>
      <w:tr w:rsidR="00991FBE" w:rsidRPr="009C0BAB" w:rsidTr="00E1633A">
        <w:trPr>
          <w:trHeight w:val="1785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ПРЕДШКОЛСКА УСТАНОВА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БАЧКО ПЕТРОВО СЕЛО, ЈОЖЕФ АТИЛЕ БР. 35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Браће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Мајшаи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Благоја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Бранчића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29-59 и 38-66, Владимира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Назора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51-85 и 90-104,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Вука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Караџића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49-73 и 44-64,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Имреа</w:t>
            </w:r>
            <w:proofErr w:type="spellEnd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К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иша 47-67,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Ђуре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Јакшића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67-77,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Змај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Јовина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37-93 и 62-134,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Имреа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Цираки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Фетера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67-77 и 36-88,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Јожеф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Атиле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29-51 и 40-56, Лазе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Костића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77-89 и 70-76, Николе Тесле 37-75 и 40-106,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Омладинска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43-77 и 32-92,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Панте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Поповића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23-71 и 24-58,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Партизанска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5-55 и 36-102, Раб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Ференца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, Слободе 85-133 и 102-170, Теодора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лића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Чешљара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31-111 и 38-96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Тимеа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Ковачева</w:t>
            </w:r>
            <w:proofErr w:type="spellEnd"/>
          </w:p>
        </w:tc>
      </w:tr>
      <w:tr w:rsidR="00991FBE" w:rsidRPr="009C0BAB" w:rsidTr="00E1633A">
        <w:trPr>
          <w:trHeight w:val="1533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ПРЕДШКОЛСКА УСТАНОВА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БАЧКО ПЕТРОВО СЕЛО, ТАНЧИЋ МИХАЉА БР. 2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Болманска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Бранислава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Нушића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2-24, Братство,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Браће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Сабо Виг,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Др</w:t>
            </w:r>
            <w:proofErr w:type="spellEnd"/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Имреа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Киша 120-136,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Петра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Ћетваија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102-104, Душка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Дујина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Ђуре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Јакшића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2-24, Затворена, Исидоре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Милице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Гомбошев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Јаше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Томића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1-15 и 2-8,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Јована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Поповића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Карлмар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Шандора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Киш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Ференца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Лабуда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Пејовића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Мајор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Јаноша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2-8,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Салаш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Север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Ђуркић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Стеван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Дормошева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Стојана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Воргића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Танчич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Михаља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Тополски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пут,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Цигљарски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пут,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Шаму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Миха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ља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13-81 и 36-70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Шандора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Дороа</w:t>
            </w:r>
            <w:proofErr w:type="spellEnd"/>
          </w:p>
        </w:tc>
      </w:tr>
      <w:tr w:rsidR="00991FBE" w:rsidRPr="009C0BAB" w:rsidTr="00E1633A">
        <w:trPr>
          <w:trHeight w:val="204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ВИЛА НЕГРА (VILLA NEGRA)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БАЧКО ПЕТРОВО СЕЛО, 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ДР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ИМРЕА КИША БР. 138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Барањи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Јаноша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Благоја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Бранчића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61-87 и 68-104,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Бранислава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Нушића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1-31, Бранка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Радичевића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49-57 и 48-56, Владимира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Назора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43-49 и 50-88,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Имреа</w:t>
            </w:r>
            <w:proofErr w:type="spellEnd"/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К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иша 69-135,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Ђуре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Јакшића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37-65 и 38-86,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Змај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Јовина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50-60,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Зупчик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Јаноша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Јаше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Томића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27-71 и 10-54,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Јожеф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Атиле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53-85 и 58-104, Лазе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Костића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45-75 и 38-68,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Мајор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Јаноша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1-9, Максима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Горког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Његошева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Панте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Поповића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73-79 и 60-102,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Пушкинова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37-71 и 74-106,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Републиканска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Слободе 73-83 и 90-100,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Стевана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Сремца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, Теодора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лића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Чешљара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98-100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Шаму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Михаља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1-11 и 2-34 </w:t>
            </w:r>
          </w:p>
        </w:tc>
      </w:tr>
      <w:tr w:rsidR="00991FBE" w:rsidRPr="00067003" w:rsidTr="00E1633A">
        <w:trPr>
          <w:trHeight w:val="1020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ДОМ КУЛТУРЕ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МИЛЕШЕВО, 12. ОКТОБРА БР. 3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 xml:space="preserve">12. </w:t>
            </w:r>
            <w:proofErr w:type="spellStart"/>
            <w:proofErr w:type="gramStart"/>
            <w:r w:rsidRPr="00AE2A16">
              <w:rPr>
                <w:rFonts w:ascii="Arial" w:hAnsi="Arial" w:cs="Arial"/>
                <w:sz w:val="20"/>
                <w:szCs w:val="20"/>
              </w:rPr>
              <w:t>октобар</w:t>
            </w:r>
            <w:proofErr w:type="spellEnd"/>
            <w:proofErr w:type="gramEnd"/>
            <w:r w:rsidRPr="00AE2A16">
              <w:rPr>
                <w:rFonts w:ascii="Arial" w:hAnsi="Arial" w:cs="Arial"/>
                <w:sz w:val="20"/>
                <w:szCs w:val="20"/>
              </w:rPr>
              <w:t xml:space="preserve">, 4.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јули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Вељка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Влаховића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2-10,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Вука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Караџића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Генерала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Родића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Змај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Јовина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Иво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Лоле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Рибара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69-87 и 56-74,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Киш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Ференца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25-29,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Лењинова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2-50,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Максима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Горког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Марка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Орешковића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Милешево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салаш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Моше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Пијаде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Омладинска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</w:rPr>
              <w:t>Салаш</w:t>
            </w:r>
            <w:proofErr w:type="spellEnd"/>
          </w:p>
        </w:tc>
      </w:tr>
      <w:tr w:rsidR="00991FBE" w:rsidRPr="009C0BAB" w:rsidTr="00E1633A">
        <w:trPr>
          <w:trHeight w:val="765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ДОМ КУЛТУРЕ ДРЉАН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МИЛЕШЕВО, ЈОЖЕФ АТИЛЕ БР. 13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Бориса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Кидрича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Иво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Лоле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Рибара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3-67 и 2-54,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Јожеф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Атиле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Киш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Ференца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1-23 и 2-22,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Лењинова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1-35, ООУР Ново Село, Пап Пала,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Партизанска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Петефи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Шандора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Пролетерска</w:t>
            </w:r>
            <w:proofErr w:type="spellEnd"/>
          </w:p>
        </w:tc>
      </w:tr>
      <w:tr w:rsidR="00991FBE" w:rsidRPr="009C0BAB" w:rsidTr="00E1633A">
        <w:trPr>
          <w:trHeight w:val="765"/>
        </w:trPr>
        <w:tc>
          <w:tcPr>
            <w:tcW w:w="710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544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 xml:space="preserve">МЗ "РАДИЧЕВИЋ" </w:t>
            </w:r>
          </w:p>
        </w:tc>
        <w:tc>
          <w:tcPr>
            <w:tcW w:w="3685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AE2A16">
              <w:rPr>
                <w:rFonts w:ascii="Arial" w:hAnsi="Arial" w:cs="Arial"/>
                <w:sz w:val="20"/>
                <w:szCs w:val="20"/>
              </w:rPr>
              <w:t>РАДИЧЕВИЋ, ВЕЉКА ВЛАХОВИЋА БР. 2</w:t>
            </w:r>
          </w:p>
        </w:tc>
        <w:tc>
          <w:tcPr>
            <w:tcW w:w="7796" w:type="dxa"/>
            <w:vAlign w:val="center"/>
          </w:tcPr>
          <w:p w:rsidR="00991FBE" w:rsidRPr="00AE2A16" w:rsidRDefault="00991FBE" w:rsidP="00B24F89">
            <w:pPr>
              <w:spacing w:beforeLines="40" w:before="96" w:afterLines="40" w:after="96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Бранка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Радичевића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Бранка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Ћопића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Вељка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Влаховића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Жарка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Зрењанина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Иво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Лоле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Рибара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ЈНА, Петра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Драпшина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Пролетерска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Радничка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Салаш</w:t>
            </w:r>
            <w:proofErr w:type="spell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и Филипа</w:t>
            </w:r>
            <w:proofErr w:type="gram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proofErr w:type="gramEnd"/>
            <w:r w:rsidRPr="00AE2A16">
              <w:rPr>
                <w:rFonts w:ascii="Arial" w:hAnsi="Arial" w:cs="Arial"/>
                <w:sz w:val="20"/>
                <w:szCs w:val="20"/>
                <w:lang w:val="ru-RU"/>
              </w:rPr>
              <w:t>љајића</w:t>
            </w:r>
            <w:proofErr w:type="spellEnd"/>
          </w:p>
        </w:tc>
      </w:tr>
    </w:tbl>
    <w:p w:rsidR="00991FBE" w:rsidRPr="00B55637" w:rsidRDefault="00991FBE">
      <w:pPr>
        <w:rPr>
          <w:lang w:val="ru-RU"/>
        </w:rPr>
      </w:pPr>
      <w:bookmarkStart w:id="0" w:name="_GoBack"/>
      <w:bookmarkEnd w:id="0"/>
    </w:p>
    <w:sectPr w:rsidR="00991FBE" w:rsidRPr="00B55637" w:rsidSect="009C0BAB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9B5"/>
    <w:multiLevelType w:val="hybridMultilevel"/>
    <w:tmpl w:val="332C8F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A0D08"/>
    <w:multiLevelType w:val="hybridMultilevel"/>
    <w:tmpl w:val="B3D461E6"/>
    <w:lvl w:ilvl="0" w:tplc="1EB2E4BA">
      <w:start w:val="7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6E4A26"/>
    <w:multiLevelType w:val="hybridMultilevel"/>
    <w:tmpl w:val="AFC473D2"/>
    <w:lvl w:ilvl="0" w:tplc="4594A06A">
      <w:start w:val="8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907E59"/>
    <w:multiLevelType w:val="hybridMultilevel"/>
    <w:tmpl w:val="E3A6F096"/>
    <w:lvl w:ilvl="0" w:tplc="0409000F">
      <w:start w:val="10"/>
      <w:numFmt w:val="decimal"/>
      <w:lvlText w:val="%1."/>
      <w:lvlJc w:val="left"/>
      <w:pPr>
        <w:ind w:left="673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0033BE"/>
    <w:multiLevelType w:val="hybridMultilevel"/>
    <w:tmpl w:val="B920BA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736"/>
    <w:rsid w:val="00067003"/>
    <w:rsid w:val="0047761A"/>
    <w:rsid w:val="00582736"/>
    <w:rsid w:val="00585B35"/>
    <w:rsid w:val="00617C4F"/>
    <w:rsid w:val="00756B47"/>
    <w:rsid w:val="007F2211"/>
    <w:rsid w:val="0093355A"/>
    <w:rsid w:val="00991FBE"/>
    <w:rsid w:val="009B1DBB"/>
    <w:rsid w:val="009C0BAB"/>
    <w:rsid w:val="00AE2A16"/>
    <w:rsid w:val="00B24F89"/>
    <w:rsid w:val="00B55637"/>
    <w:rsid w:val="00D94E53"/>
    <w:rsid w:val="00DB3E91"/>
    <w:rsid w:val="00E1633A"/>
    <w:rsid w:val="00F6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3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55637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55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55637"/>
    <w:rPr>
      <w:rFonts w:ascii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B55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1636</Words>
  <Characters>11296</Characters>
  <Application>Microsoft Office Word</Application>
  <DocSecurity>0</DocSecurity>
  <Lines>94</Lines>
  <Paragraphs>25</Paragraphs>
  <ScaleCrop>false</ScaleCrop>
  <Company/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Hana Butkovic</dc:creator>
  <cp:keywords/>
  <dc:description/>
  <cp:lastModifiedBy>TA</cp:lastModifiedBy>
  <cp:revision>4</cp:revision>
  <cp:lastPrinted>2016-04-05T10:52:00Z</cp:lastPrinted>
  <dcterms:created xsi:type="dcterms:W3CDTF">2016-04-05T10:50:00Z</dcterms:created>
  <dcterms:modified xsi:type="dcterms:W3CDTF">2016-04-07T07:05:00Z</dcterms:modified>
</cp:coreProperties>
</file>